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1DEB" w14:textId="77777777" w:rsidR="00291F4F" w:rsidRDefault="00291F4F" w:rsidP="00291F4F">
      <w:pPr>
        <w:jc w:val="both"/>
        <w:rPr>
          <w:rFonts w:ascii="Arial" w:hAnsi="Arial" w:cs="Arial"/>
          <w:sz w:val="20"/>
          <w:lang w:val="sl-SI"/>
        </w:rPr>
      </w:pPr>
    </w:p>
    <w:p w14:paraId="1C68998A" w14:textId="77777777" w:rsidR="00291F4F" w:rsidRPr="009F094C" w:rsidRDefault="00291F4F" w:rsidP="00291F4F">
      <w:pPr>
        <w:jc w:val="both"/>
        <w:rPr>
          <w:rFonts w:ascii="Arial" w:hAnsi="Arial" w:cs="Arial"/>
          <w:sz w:val="20"/>
          <w:lang w:val="sl-SI"/>
        </w:rPr>
      </w:pPr>
    </w:p>
    <w:p w14:paraId="73D6FC73" w14:textId="3DDD747B" w:rsidR="00291F4F" w:rsidRPr="009F094C" w:rsidRDefault="00291F4F" w:rsidP="00291F4F">
      <w:pPr>
        <w:jc w:val="center"/>
        <w:rPr>
          <w:rFonts w:asciiTheme="minorHAnsi" w:hAnsiTheme="minorHAnsi" w:cstheme="minorHAnsi"/>
          <w:b/>
          <w:szCs w:val="24"/>
          <w:lang w:val="sl-SI"/>
        </w:rPr>
      </w:pPr>
      <w:r w:rsidRPr="009F094C">
        <w:rPr>
          <w:rFonts w:asciiTheme="minorHAnsi" w:hAnsiTheme="minorHAnsi" w:cstheme="minorHAnsi"/>
          <w:b/>
          <w:szCs w:val="24"/>
          <w:lang w:val="sl-SI"/>
        </w:rPr>
        <w:t>PRIJAVNI OBRAZEC MR202</w:t>
      </w:r>
      <w:r w:rsidR="00957AA9">
        <w:rPr>
          <w:rFonts w:asciiTheme="minorHAnsi" w:hAnsiTheme="minorHAnsi" w:cstheme="minorHAnsi"/>
          <w:b/>
          <w:szCs w:val="24"/>
          <w:lang w:val="sl-SI"/>
        </w:rPr>
        <w:t>6</w:t>
      </w:r>
    </w:p>
    <w:p w14:paraId="199FC642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21859CD5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1DDE5C77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5857"/>
      </w:tblGrid>
      <w:tr w:rsidR="00291F4F" w:rsidRPr="009F094C" w14:paraId="138E6988" w14:textId="77777777" w:rsidTr="00517D08">
        <w:trPr>
          <w:trHeight w:val="454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14:paraId="768E06D6" w14:textId="77777777" w:rsidR="00291F4F" w:rsidRPr="009F094C" w:rsidRDefault="00291F4F" w:rsidP="00EE3DE8">
            <w:pPr>
              <w:jc w:val="left"/>
              <w:rPr>
                <w:rFonts w:asciiTheme="minorHAnsi" w:hAnsiTheme="minorHAnsi" w:cstheme="minorHAnsi"/>
                <w:b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Prijava k mentorici oziroma mentorju</w:t>
            </w:r>
            <w:r w:rsidRPr="009F094C">
              <w:rPr>
                <w:rFonts w:asciiTheme="minorHAnsi" w:hAnsiTheme="minorHAnsi" w:cstheme="minorHAnsi"/>
                <w:b/>
                <w:lang w:val="sl-SI"/>
              </w:rPr>
              <w:t>:</w:t>
            </w:r>
          </w:p>
        </w:tc>
        <w:tc>
          <w:tcPr>
            <w:tcW w:w="6288" w:type="dxa"/>
            <w:tcBorders>
              <w:bottom w:val="dotted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Cs w:val="24"/>
                <w:lang w:val="sl-SI"/>
              </w:rPr>
              <w:id w:val="-663858510"/>
              <w:placeholder>
                <w:docPart w:val="A08F82D996CC4AEBA962FCD59C8DDC1E"/>
              </w:placeholder>
              <w:showingPlcHdr/>
              <w:comboBox>
                <w:listItem w:displayText="dr. Andreja Kozak" w:value="dr. Andreja Kozak"/>
                <w:listItem w:displayText="prof. ddr. Boris Turk" w:value="prof. ddr. Boris Turk"/>
                <w:listItem w:displayText="prof. dr. Dušan Turk" w:value="prof. dr. Dušan Turk"/>
                <w:listItem w:displayText=" prof. dr. Toni Petan" w:value=" prof. dr. Toni Petan"/>
                <w:listItem w:displayText="prof. dr. Boris Rogelj" w:value="prof. dr. Boris Rogelj"/>
                <w:listItem w:displayText="dr. Miha Deniša" w:value="dr. Miha Deniša"/>
                <w:listItem w:displayText="prof. dr. Pavle Boškoski" w:value="prof. dr. Pavle Boškoski"/>
                <w:listItem w:displayText="prof. dr. Damir Vrančić" w:value="prof. dr. Damir Vrančić"/>
                <w:listItem w:displayText="dr. Boštjan Pregelj" w:value="dr. Boštjan Pregelj"/>
                <w:listItem w:displayText="dr. Samo Gerkšič" w:value="dr. Samo Gerkšič"/>
                <w:listItem w:displayText="doc. dr. Samed Bajrić" w:value="doc. dr. Samed Bajrić"/>
                <w:listItem w:displayText="doc. dr. Tomaž Klobučar" w:value="doc. dr. Tomaž Klobučar"/>
                <w:listItem w:displayText="dr. Tanja Pavleska" w:value="dr. Tanja Pavleska"/>
                <w:listItem w:displayText="dr. Carolina Fortuna" w:value="dr. Carolina Fortuna"/>
                <w:listItem w:displayText="doc. dr. Aleksandra Rashkovska Koceva" w:value="doc. dr. Aleksandra Rashkovska Koceva"/>
                <w:listItem w:displayText="dr.  Gregor Kosec" w:value="dr.  Gregor Kosec"/>
                <w:listItem w:displayText="prof. dr. Gregor Papa" w:value="prof. dr. Gregor Papa"/>
                <w:listItem w:displayText="prof. dr. Barbara Koroušić Seljak" w:value="prof. dr. Barbara Koroušić Seljak"/>
                <w:listItem w:displayText="prof. dr. Peter Korošec" w:value="prof. dr. Peter Korošec"/>
                <w:listItem w:displayText="doc. dr. Tome Eftimov" w:value="doc. dr. Tome Eftimov"/>
                <w:listItem w:displayText="doc. dr. Panče Panov" w:value="doc. dr. Panče Panov"/>
                <w:listItem w:displayText="dr. Jurica Levatić" w:value="dr. Jurica Levatić"/>
                <w:listItem w:displayText="prof. dr. Anton Gradišek" w:value="prof. dr. Anton Gradišek"/>
                <w:listItem w:displayText="prof. dr. Bogdan Filipič" w:value="prof. dr. Bogdan Filipič"/>
                <w:listItem w:displayText="prof. dr. Borut Bajc" w:value="prof. dr. Borut Bajc"/>
                <w:listItem w:displayText="prof. dr. Nejc Košnik" w:value="prof. dr. Nejc Košnik"/>
                <w:listItem w:displayText="doc. dr. Jure Kokalj" w:value="doc. dr. Jure Kokalj"/>
                <w:listItem w:displayText="dr. Zala Lenarčič" w:value="dr. Zala Lenarčič"/>
                <w:listItem w:displayText="dr. Denis Golež" w:value="dr. Denis Golež"/>
                <w:listItem w:displayText="dr. Jan Rozman" w:value="dr. Jan Rozman"/>
                <w:listItem w:displayText="prof. dr. Simon Širca" w:value="prof. dr. Simon Širca"/>
                <w:listItem w:displayText="doc. dr. Miha Mihovilovič" w:value="doc. dr. Miha Mihovilovič"/>
                <w:listItem w:displayText="prof. dr. Matjaž Kavčič" w:value="prof. dr. Matjaž Kavčič"/>
                <w:listItem w:displayText="dr. Boštjan Jenčič" w:value="dr. Boštjan Jenčič"/>
                <w:listItem w:displayText="prof. dr. Rok Zaplotnik" w:value="prof. dr. Rok Zaplotnik"/>
                <w:listItem w:displayText="prof. dr. Gregor Primc" w:value="prof. dr. Gregor Primc"/>
                <w:listItem w:displayText="dr. Venkata Subba Rao Jampani" w:value="dr. Venkata Subba Rao Jampani"/>
                <w:listItem w:displayText="doc. dr. Matjaž Gomilšek" w:value="doc. dr. Matjaž Gomilšek"/>
                <w:listItem w:displayText="prof. dr. Vid Bobnar" w:value="prof. dr. Vid Bobnar"/>
                <w:listItem w:displayText="prof. dr. Zdravko Kutnjak" w:value="prof. dr. Zdravko Kutnjak"/>
                <w:listItem w:displayText="dr. Peter Jeglič" w:value="dr. Peter Jeglič"/>
                <w:listItem w:displayText="dr. Rok Podlipec" w:value="dr. Rok Podlipec"/>
                <w:listItem w:displayText="dr. Tilen Koklič" w:value="dr. Tilen Koklič"/>
                <w:listItem w:displayText="doc. dr. Iztok Urbančič" w:value="doc. dr. Iztok Urbančič"/>
                <w:listItem w:displayText="prof. dr. Igor Serša" w:value="prof. dr. Igor Serša"/>
                <w:listItem w:displayText="dr. Vincenc Nemanič" w:value="dr. Vincenc Nemanič"/>
                <w:listItem w:displayText="doc. dr. Tomaž Mertelj" w:value="doc. dr. Tomaž Mertelj"/>
                <w:listItem w:displayText="prof. dr. Irena Drevenšek Olenik" w:value="prof. dr. Irena Drevenšek Olenik"/>
                <w:listItem w:displayText="dr. Nerea Sebastian Ugarteche" w:value="dr. Nerea Sebastian Ugarteche"/>
                <w:listItem w:displayText="dr. Klemen Ambrožič" w:value="dr. Klemen Ambrožič"/>
                <w:listItem w:displayText="dr. Aljaž Čufar" w:value="dr. Aljaž Čufar"/>
                <w:listItem w:displayText="prof. dr. Luka Snoj" w:value="prof. dr. Luka Snoj"/>
                <w:listItem w:displayText="prof. dr. Robert Jeraj" w:value="prof. dr. Robert Jeraj"/>
                <w:listItem w:displayText="dr. Tadej Novak" w:value="dr. Tadej Novak"/>
                <w:listItem w:displayText="dr. Bojan Hiti" w:value="dr. Bojan Hiti"/>
                <w:listItem w:displayText="prof. dr. Rok Pestotnik" w:value="prof. dr. Rok Pestotnik"/>
                <w:listItem w:displayText="prof. dr. Gašper Tavčar" w:value="prof. dr. Gašper Tavčar"/>
                <w:listItem w:displayText="doc. dr. Peter Rodič" w:value="doc. dr. Peter Rodič"/>
                <w:listItem w:displayText="dr. Matic Poberžnik" w:value="dr. Matic Poberžnik"/>
                <w:listItem w:displayText="dr. Petra Jenuš Belec " w:value="dr. Petra Jenuš Belec "/>
                <w:listItem w:displayText="doc. dr. Kristina Žagar Soderžnik" w:value="doc. dr. Kristina Žagar Soderžnik"/>
                <w:listItem w:displayText="doc. dr. Nina Kostevšek" w:value="doc. dr. Nina Kostevšek"/>
                <w:listItem w:displayText="doc. ddr. Marija Vukomanović" w:value="doc. ddr. Marija Vukomanović"/>
                <w:listItem w:displayText="prof. dr. Nina Daneu" w:value="prof. dr. Nina Daneu"/>
                <w:listItem w:displayText="prof. dr. David Kocman" w:value="prof. dr. David Kocman"/>
                <w:listItem w:displayText="prof. dr. Tina Kosjek" w:value="prof. dr. Tina Kosjek"/>
                <w:listItem w:displayText="prof. dr. Ester Heath" w:value="prof. dr. Ester Heath"/>
                <w:listItem w:displayText="doc. dr. Mitja Uršič" w:value="doc. dr. Mitja Uršič"/>
                <w:listItem w:displayText="dr. Samir El Shawish" w:value="dr. Samir El Shawish"/>
              </w:comboBox>
            </w:sdtPr>
            <w:sdtContent>
              <w:p w14:paraId="41A93621" w14:textId="3E3B8D0F" w:rsidR="00291F4F" w:rsidRPr="009F094C" w:rsidRDefault="00291F4F" w:rsidP="00517D08">
                <w:pPr>
                  <w:jc w:val="left"/>
                  <w:rPr>
                    <w:rFonts w:asciiTheme="minorHAnsi" w:hAnsiTheme="minorHAnsi" w:cstheme="minorHAnsi"/>
                    <w:szCs w:val="24"/>
                    <w:lang w:val="sl-SI"/>
                  </w:rPr>
                </w:pPr>
                <w:r w:rsidRPr="009F094C">
                  <w:rPr>
                    <w:rFonts w:asciiTheme="minorHAnsi" w:hAnsiTheme="minorHAnsi" w:cstheme="minorHAnsi"/>
                    <w:szCs w:val="24"/>
                    <w:lang w:val="sl-SI"/>
                  </w:rPr>
                  <w:t xml:space="preserve">           </w:t>
                </w:r>
                <w:r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 xml:space="preserve">Izberite mentorja               </w:t>
                </w:r>
              </w:p>
            </w:sdtContent>
          </w:sdt>
        </w:tc>
      </w:tr>
      <w:tr w:rsidR="00291F4F" w:rsidRPr="009F094C" w14:paraId="172DABEF" w14:textId="77777777" w:rsidTr="00517D08">
        <w:trPr>
          <w:trHeight w:val="454"/>
        </w:trPr>
        <w:tc>
          <w:tcPr>
            <w:tcW w:w="3397" w:type="dxa"/>
            <w:tcBorders>
              <w:left w:val="nil"/>
              <w:bottom w:val="nil"/>
              <w:right w:val="nil"/>
            </w:tcBorders>
            <w:vAlign w:val="center"/>
          </w:tcPr>
          <w:p w14:paraId="59733C34" w14:textId="77777777"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6288" w:type="dxa"/>
            <w:tcBorders>
              <w:left w:val="nil"/>
              <w:bottom w:val="nil"/>
              <w:right w:val="nil"/>
            </w:tcBorders>
            <w:vAlign w:val="center"/>
          </w:tcPr>
          <w:p w14:paraId="34D980C4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</w:p>
        </w:tc>
      </w:tr>
    </w:tbl>
    <w:p w14:paraId="4E29A34D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2E6A92A5" w14:textId="77777777" w:rsidR="00291F4F" w:rsidRPr="009F094C" w:rsidRDefault="00291F4F" w:rsidP="00291F4F">
      <w:pPr>
        <w:jc w:val="both"/>
        <w:rPr>
          <w:rFonts w:asciiTheme="minorHAnsi" w:hAnsiTheme="minorHAnsi" w:cstheme="minorHAnsi"/>
          <w:b/>
          <w:sz w:val="20"/>
          <w:lang w:val="sl-SI"/>
        </w:rPr>
      </w:pPr>
      <w:r w:rsidRPr="009F094C">
        <w:rPr>
          <w:rFonts w:asciiTheme="minorHAnsi" w:hAnsiTheme="minorHAnsi" w:cstheme="minorHAnsi"/>
          <w:b/>
          <w:sz w:val="20"/>
          <w:lang w:val="sl-SI"/>
        </w:rPr>
        <w:t>I. OSEBNI PODATKI</w:t>
      </w:r>
    </w:p>
    <w:p w14:paraId="49889D55" w14:textId="77777777" w:rsidR="00291F4F" w:rsidRPr="009F094C" w:rsidRDefault="00291F4F" w:rsidP="00291F4F">
      <w:pPr>
        <w:jc w:val="both"/>
        <w:rPr>
          <w:rFonts w:asciiTheme="minorHAnsi" w:hAnsiTheme="minorHAnsi" w:cstheme="minorHAnsi"/>
          <w:b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6746"/>
      </w:tblGrid>
      <w:tr w:rsidR="00291F4F" w:rsidRPr="009F094C" w14:paraId="592AAF4A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1908941B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Ime: </w:t>
            </w:r>
          </w:p>
        </w:tc>
        <w:tc>
          <w:tcPr>
            <w:tcW w:w="7280" w:type="dxa"/>
            <w:vAlign w:val="center"/>
          </w:tcPr>
          <w:p w14:paraId="79269B8F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name"/>
                <w:id w:val="-780343331"/>
                <w:placeholder>
                  <w:docPart w:val="3C69413C9C594CCE81ABF8FF7DB7F02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2D5543A2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55938AEA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Priimek: </w:t>
            </w:r>
          </w:p>
        </w:tc>
        <w:tc>
          <w:tcPr>
            <w:tcW w:w="7280" w:type="dxa"/>
            <w:vAlign w:val="center"/>
          </w:tcPr>
          <w:p w14:paraId="18451577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surname"/>
                <w:id w:val="-898519856"/>
                <w:placeholder>
                  <w:docPart w:val="57D7A66C28CD48E4B3B4DB63037715E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12BFDA4C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3B1069AE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Dekliški priimek:</w:t>
            </w:r>
            <w:r w:rsidRPr="009F094C"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  <w:t xml:space="preserve"> </w:t>
            </w:r>
          </w:p>
        </w:tc>
        <w:tc>
          <w:tcPr>
            <w:tcW w:w="7280" w:type="dxa"/>
            <w:vAlign w:val="center"/>
          </w:tcPr>
          <w:p w14:paraId="7FB30B27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maidenname"/>
                <w:id w:val="1978493446"/>
                <w:placeholder>
                  <w:docPart w:val="487147DBAC5E4D90B40EE3785D6502B4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68A8B425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6526444A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Datum rojstva: </w:t>
            </w:r>
          </w:p>
        </w:tc>
        <w:tc>
          <w:tcPr>
            <w:tcW w:w="7280" w:type="dxa"/>
            <w:vAlign w:val="center"/>
          </w:tcPr>
          <w:p w14:paraId="0816AAF2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dateofbirth"/>
                <w:id w:val="-160395095"/>
                <w:placeholder>
                  <w:docPart w:val="F055EA37B77F47B28F117CD4EDC6E914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dd.mm.llll</w:t>
                </w:r>
              </w:sdtContent>
            </w:sdt>
          </w:p>
        </w:tc>
      </w:tr>
      <w:tr w:rsidR="00291F4F" w:rsidRPr="009F094C" w14:paraId="48DD0C5C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2B13CC0E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Kraj rojstva: </w:t>
            </w:r>
          </w:p>
        </w:tc>
        <w:tc>
          <w:tcPr>
            <w:tcW w:w="7280" w:type="dxa"/>
            <w:vAlign w:val="center"/>
          </w:tcPr>
          <w:p w14:paraId="3187FC0B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placeofbirth"/>
                <w:id w:val="1730419367"/>
                <w:placeholder>
                  <w:docPart w:val="4DC405C9AE0345DAB4970D2C923C7BA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5435D833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63300182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Državljanstvo: </w:t>
            </w:r>
          </w:p>
        </w:tc>
        <w:tc>
          <w:tcPr>
            <w:tcW w:w="7280" w:type="dxa"/>
            <w:vAlign w:val="center"/>
          </w:tcPr>
          <w:p w14:paraId="43B6BB22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citizenship"/>
                <w:id w:val="672836662"/>
                <w:placeholder>
                  <w:docPart w:val="40786A7A330D426C9C4AA1F651C7B44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6EC65139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30B3F5FE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Enotna matična številka občana (EMŠO):</w:t>
            </w:r>
          </w:p>
        </w:tc>
        <w:tc>
          <w:tcPr>
            <w:tcW w:w="7280" w:type="dxa"/>
            <w:vAlign w:val="center"/>
          </w:tcPr>
          <w:p w14:paraId="02F0E679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personalidentificationnumber"/>
                <w:id w:val="1905323702"/>
                <w:placeholder>
                  <w:docPart w:val="10931DD639D847628DE01790253CE96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</w:tbl>
    <w:p w14:paraId="4926EA6D" w14:textId="77777777" w:rsidR="00291F4F" w:rsidRPr="009F094C" w:rsidRDefault="00291F4F" w:rsidP="00291F4F">
      <w:pPr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1995"/>
        <w:gridCol w:w="2123"/>
        <w:gridCol w:w="2680"/>
      </w:tblGrid>
      <w:tr w:rsidR="00291F4F" w:rsidRPr="009F094C" w14:paraId="083B3BCC" w14:textId="77777777" w:rsidTr="00517D08">
        <w:trPr>
          <w:trHeight w:val="454"/>
        </w:trPr>
        <w:tc>
          <w:tcPr>
            <w:tcW w:w="9685" w:type="dxa"/>
            <w:gridSpan w:val="4"/>
            <w:vAlign w:val="center"/>
          </w:tcPr>
          <w:p w14:paraId="74FC2598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 STALNO PREBIVALIŠČE</w:t>
            </w:r>
            <w:r w:rsidRPr="009F094C"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  <w:t xml:space="preserve">   </w:t>
            </w:r>
            <w:r w:rsidRPr="009F094C">
              <w:rPr>
                <w:rFonts w:asciiTheme="minorHAnsi" w:hAnsiTheme="minorHAnsi" w:cstheme="minorHAnsi"/>
                <w:color w:val="FF0000"/>
                <w:lang w:val="sl-SI"/>
              </w:rPr>
              <w:t xml:space="preserve">  </w:t>
            </w:r>
          </w:p>
        </w:tc>
      </w:tr>
      <w:tr w:rsidR="00291F4F" w:rsidRPr="009F094C" w14:paraId="790043C7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6371B316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Naslov stalnega bivališča:</w:t>
            </w:r>
          </w:p>
        </w:tc>
        <w:tc>
          <w:tcPr>
            <w:tcW w:w="2126" w:type="dxa"/>
            <w:vAlign w:val="center"/>
          </w:tcPr>
          <w:p w14:paraId="1BF032C1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address"/>
                <w:id w:val="-1830661948"/>
                <w:placeholder>
                  <w:docPart w:val="92225D29973F4078A04F862019FF2EF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naslov.</w:t>
                </w:r>
              </w:sdtContent>
            </w:sdt>
          </w:p>
        </w:tc>
        <w:tc>
          <w:tcPr>
            <w:tcW w:w="2268" w:type="dxa"/>
            <w:vAlign w:val="center"/>
          </w:tcPr>
          <w:p w14:paraId="68D7CED5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zip"/>
                <w:id w:val="2021427940"/>
                <w:placeholder>
                  <w:docPart w:val="F511573E86B848BC91DA046694EDFE6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poštno št.</w:t>
                </w:r>
              </w:sdtContent>
            </w:sdt>
          </w:p>
        </w:tc>
        <w:tc>
          <w:tcPr>
            <w:tcW w:w="2886" w:type="dxa"/>
            <w:vAlign w:val="center"/>
          </w:tcPr>
          <w:p w14:paraId="3A26AE7A" w14:textId="77777777" w:rsidR="00291F4F" w:rsidRPr="009F094C" w:rsidRDefault="00000000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city"/>
                <w:id w:val="1232043326"/>
                <w:placeholder>
                  <w:docPart w:val="AF4C12763474426294398BEF7EA11C35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kraj.</w:t>
                </w:r>
              </w:sdtContent>
            </w:sdt>
          </w:p>
        </w:tc>
      </w:tr>
      <w:tr w:rsidR="00291F4F" w:rsidRPr="009F094C" w14:paraId="0CCA84FE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1A3511BF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Država stalnega bivališča:</w:t>
            </w:r>
          </w:p>
        </w:tc>
        <w:tc>
          <w:tcPr>
            <w:tcW w:w="7280" w:type="dxa"/>
            <w:gridSpan w:val="3"/>
            <w:vAlign w:val="center"/>
          </w:tcPr>
          <w:p w14:paraId="00F687F5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country"/>
                <w:id w:val="-1975595608"/>
                <w:placeholder>
                  <w:docPart w:val="B81C054A61B842A89483940BF609ECA7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06B8B517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505CC696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Občina stalnega bivališča: </w:t>
            </w:r>
          </w:p>
        </w:tc>
        <w:tc>
          <w:tcPr>
            <w:tcW w:w="7280" w:type="dxa"/>
            <w:gridSpan w:val="3"/>
            <w:vAlign w:val="center"/>
          </w:tcPr>
          <w:p w14:paraId="123B4452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commune"/>
                <w:id w:val="965167071"/>
                <w:placeholder>
                  <w:docPart w:val="0A05257E6DC5459091F09EA2456EB992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</w:tbl>
    <w:p w14:paraId="7707E8C7" w14:textId="77777777" w:rsidR="00291F4F" w:rsidRPr="009F094C" w:rsidRDefault="00291F4F" w:rsidP="00291F4F">
      <w:pPr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994"/>
        <w:gridCol w:w="2121"/>
        <w:gridCol w:w="2677"/>
      </w:tblGrid>
      <w:tr w:rsidR="00291F4F" w:rsidRPr="009F094C" w14:paraId="3585CC45" w14:textId="77777777" w:rsidTr="00517D08">
        <w:trPr>
          <w:trHeight w:val="454"/>
        </w:trPr>
        <w:tc>
          <w:tcPr>
            <w:tcW w:w="9685" w:type="dxa"/>
            <w:gridSpan w:val="4"/>
            <w:tcBorders>
              <w:bottom w:val="dotted" w:sz="4" w:space="0" w:color="auto"/>
            </w:tcBorders>
            <w:vAlign w:val="center"/>
          </w:tcPr>
          <w:p w14:paraId="057A07B1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ZAČASNO PREBIVALIŠČE  </w:t>
            </w:r>
            <w:r w:rsidRPr="009F094C">
              <w:rPr>
                <w:rFonts w:asciiTheme="minorHAnsi" w:hAnsiTheme="minorHAnsi" w:cstheme="minorHAnsi"/>
                <w:color w:val="808080" w:themeColor="background1" w:themeShade="80"/>
                <w:lang w:val="sl-SI"/>
              </w:rPr>
              <w:t xml:space="preserve">     </w:t>
            </w:r>
          </w:p>
        </w:tc>
      </w:tr>
      <w:tr w:rsidR="00291F4F" w:rsidRPr="009F094C" w14:paraId="34E967E1" w14:textId="77777777" w:rsidTr="00517D08">
        <w:trPr>
          <w:trHeight w:val="454"/>
        </w:trPr>
        <w:tc>
          <w:tcPr>
            <w:tcW w:w="24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A4B08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Naslov začasnega bivališča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D552F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address"/>
                <w:id w:val="-1250413660"/>
                <w:placeholder>
                  <w:docPart w:val="1421513A72084063BF81BE1BE0EAAFC7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naslov.</w:t>
                </w:r>
              </w:sdtContent>
            </w:sdt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9DFC4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zip"/>
                <w:id w:val="566072998"/>
                <w:placeholder>
                  <w:docPart w:val="496CBDBFA3544651B35859F88FA260E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poštno št.</w:t>
                </w:r>
              </w:sdtContent>
            </w:sdt>
          </w:p>
        </w:tc>
        <w:tc>
          <w:tcPr>
            <w:tcW w:w="28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A2710" w14:textId="77777777" w:rsidR="00291F4F" w:rsidRPr="009F094C" w:rsidRDefault="00000000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city"/>
                <w:id w:val="-2005815692"/>
                <w:placeholder>
                  <w:docPart w:val="52FA41CD928E49B8B0D373629748342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kraj.</w:t>
                </w:r>
              </w:sdtContent>
            </w:sdt>
          </w:p>
        </w:tc>
      </w:tr>
      <w:tr w:rsidR="00291F4F" w:rsidRPr="009F094C" w14:paraId="7BAC315B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7942FF1F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Država začasnega bivališča: </w:t>
            </w:r>
          </w:p>
        </w:tc>
        <w:tc>
          <w:tcPr>
            <w:tcW w:w="7280" w:type="dxa"/>
            <w:gridSpan w:val="3"/>
            <w:vAlign w:val="center"/>
          </w:tcPr>
          <w:p w14:paraId="1A42470B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country"/>
                <w:id w:val="629220937"/>
                <w:placeholder>
                  <w:docPart w:val="ECE1A20163D04757A9DECF45BFAB805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300F1C95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17EE7163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Občina začasnega bivališča: </w:t>
            </w:r>
          </w:p>
        </w:tc>
        <w:tc>
          <w:tcPr>
            <w:tcW w:w="7280" w:type="dxa"/>
            <w:gridSpan w:val="3"/>
            <w:vAlign w:val="center"/>
          </w:tcPr>
          <w:p w14:paraId="3180AA39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commune"/>
                <w:id w:val="1050501738"/>
                <w:placeholder>
                  <w:docPart w:val="127C2198E6034E96A1F6080A657371E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</w:tbl>
    <w:p w14:paraId="4EC84BBB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7230"/>
      </w:tblGrid>
      <w:tr w:rsidR="00291F4F" w:rsidRPr="009F094C" w14:paraId="3B2536FE" w14:textId="77777777" w:rsidTr="00517D08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750E2956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Mobilni telefon: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14:paraId="3B54B15E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mobilephone"/>
                <w:id w:val="-1369756165"/>
                <w:placeholder>
                  <w:docPart w:val="DE359455435C4FC6AD8CF20D0576E48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2E3B0452" w14:textId="77777777" w:rsidTr="00517D08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1DBB91EE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e-pošta: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14:paraId="3FDA2144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tag w:val="email"/>
                <w:id w:val="2132675305"/>
                <w:placeholder>
                  <w:docPart w:val="95038EC98233469CB1DB014B9BF95C4D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48F9A51D" w14:textId="77777777" w:rsidTr="00517D08">
        <w:trPr>
          <w:trHeight w:val="454"/>
        </w:trPr>
        <w:tc>
          <w:tcPr>
            <w:tcW w:w="240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92196BB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08A04EB7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08F8809A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406A3750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45D8C7B6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8726E2E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</w:p>
        </w:tc>
      </w:tr>
    </w:tbl>
    <w:p w14:paraId="2C40318A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b/>
          <w:sz w:val="20"/>
          <w:lang w:val="sl-SI"/>
        </w:rPr>
        <w:lastRenderedPageBreak/>
        <w:t>II. PODATKI O DOSEŽENI IZOBRAZBI</w:t>
      </w:r>
    </w:p>
    <w:p w14:paraId="35B9331B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1139"/>
        <w:gridCol w:w="142"/>
        <w:gridCol w:w="377"/>
        <w:gridCol w:w="1607"/>
        <w:gridCol w:w="304"/>
        <w:gridCol w:w="263"/>
        <w:gridCol w:w="1134"/>
        <w:gridCol w:w="2172"/>
      </w:tblGrid>
      <w:tr w:rsidR="00291F4F" w:rsidRPr="009F094C" w14:paraId="668822CC" w14:textId="77777777" w:rsidTr="00517D08">
        <w:trPr>
          <w:trHeight w:val="489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1CEA6096" w14:textId="4A9F8DDB" w:rsidR="00291F4F" w:rsidRPr="009F094C" w:rsidRDefault="00291F4F" w:rsidP="00517D08">
            <w:pPr>
              <w:rPr>
                <w:rFonts w:asciiTheme="minorHAnsi" w:hAnsiTheme="minorHAnsi" w:cstheme="minorHAnsi"/>
                <w:b/>
                <w:color w:val="404040" w:themeColor="text1" w:themeTint="BF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>Bolonjski program 1. stopnje</w:t>
            </w:r>
            <w:r w:rsidR="00F3725D">
              <w:rPr>
                <w:rFonts w:asciiTheme="minorHAnsi" w:hAnsiTheme="minorHAnsi" w:cstheme="minorHAnsi"/>
                <w:b/>
                <w:lang w:val="sl-SI"/>
              </w:rPr>
              <w:t xml:space="preserve"> ali enakovredni program (BSc)</w:t>
            </w:r>
          </w:p>
        </w:tc>
      </w:tr>
      <w:tr w:rsidR="00291F4F" w:rsidRPr="009F094C" w14:paraId="5A0659D0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0FABD0D1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Univerza:</w:t>
            </w:r>
          </w:p>
        </w:tc>
        <w:tc>
          <w:tcPr>
            <w:tcW w:w="7138" w:type="dxa"/>
            <w:gridSpan w:val="8"/>
            <w:vAlign w:val="center"/>
          </w:tcPr>
          <w:p w14:paraId="4D769A32" w14:textId="77777777" w:rsidR="00291F4F" w:rsidRPr="009F094C" w:rsidRDefault="00000000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98756179"/>
                <w:placeholder>
                  <w:docPart w:val="B5805137058A400AB2DDF0BC0456BB0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44D69067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40B05EBF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Fakulteta:</w:t>
            </w:r>
          </w:p>
        </w:tc>
        <w:tc>
          <w:tcPr>
            <w:tcW w:w="7138" w:type="dxa"/>
            <w:gridSpan w:val="8"/>
            <w:vAlign w:val="center"/>
          </w:tcPr>
          <w:p w14:paraId="492FAB97" w14:textId="77777777" w:rsidR="00291F4F" w:rsidRPr="009F094C" w:rsidRDefault="00000000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673449857"/>
                <w:placeholder>
                  <w:docPart w:val="CB081A8C9614414F8638D4FAA4C7465C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43307302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766EA35F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Program: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0D7E5931" w14:textId="77777777" w:rsidR="00291F4F" w:rsidRPr="009F094C" w:rsidRDefault="00000000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56169281"/>
                <w:placeholder>
                  <w:docPart w:val="6BBEE271EA1C460CAFB06429B9A82A3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Visokošolski strokovni / univerzitetni.</w:t>
                </w:r>
              </w:sdtContent>
            </w:sdt>
          </w:p>
        </w:tc>
      </w:tr>
      <w:tr w:rsidR="00291F4F" w:rsidRPr="009F094C" w14:paraId="5861E7AD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34B8F522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Datum zaključka študija:</w:t>
            </w:r>
          </w:p>
        </w:tc>
        <w:sdt>
          <w:sdtPr>
            <w:rPr>
              <w:rFonts w:asciiTheme="minorHAnsi" w:hAnsiTheme="minorHAnsi" w:cstheme="minorHAnsi"/>
              <w:color w:val="808080"/>
              <w:szCs w:val="24"/>
              <w:lang w:val="sl-SI"/>
            </w:rPr>
            <w:id w:val="1109701460"/>
            <w:placeholder>
              <w:docPart w:val="0F6467EC90044DE3A071E4D7815F5EC4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14:paraId="36A0F849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lang w:val="sl-SI"/>
                  </w:rPr>
                </w:pPr>
                <w:r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dd.mm.llll</w:t>
                </w:r>
              </w:p>
            </w:tc>
          </w:sdtContent>
        </w:sdt>
      </w:tr>
      <w:tr w:rsidR="00291F4F" w:rsidRPr="009F094C" w14:paraId="54ECC5CB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3F01CBE9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bookmarkStart w:id="0" w:name="_Hlk69823071"/>
            <w:r w:rsidRPr="009F094C">
              <w:rPr>
                <w:rFonts w:asciiTheme="minorHAnsi" w:hAnsiTheme="minorHAnsi" w:cstheme="minorHAnsi"/>
                <w:lang w:val="sl-SI"/>
              </w:rPr>
              <w:t>Doseženi strokovni naslov (in okrajšava):</w:t>
            </w:r>
            <w:bookmarkEnd w:id="0"/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42F89158" w14:textId="77777777" w:rsidR="00291F4F" w:rsidRPr="009F094C" w:rsidRDefault="00000000" w:rsidP="00517D08">
            <w:pPr>
              <w:rPr>
                <w:rFonts w:asciiTheme="minorHAnsi" w:hAnsiTheme="minorHAnsi" w:cstheme="minorHAnsi"/>
                <w:color w:val="808080"/>
                <w:szCs w:val="24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381101920"/>
                <w:placeholder>
                  <w:docPart w:val="BCB0BD81976642ACA2033C270EB84DC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10842603" w14:textId="77777777" w:rsidTr="00517D08">
        <w:trPr>
          <w:trHeight w:val="489"/>
        </w:trPr>
        <w:tc>
          <w:tcPr>
            <w:tcW w:w="3686" w:type="dxa"/>
            <w:gridSpan w:val="3"/>
            <w:tcBorders>
              <w:left w:val="nil"/>
              <w:right w:val="nil"/>
            </w:tcBorders>
            <w:vAlign w:val="center"/>
          </w:tcPr>
          <w:p w14:paraId="1A6CDB02" w14:textId="67EABCB6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>Bolonjski program 2. stopnje</w:t>
            </w:r>
            <w:r w:rsidR="00F3725D">
              <w:rPr>
                <w:rFonts w:asciiTheme="minorHAnsi" w:hAnsiTheme="minorHAnsi" w:cstheme="minorHAnsi"/>
                <w:b/>
                <w:lang w:val="sl-SI"/>
              </w:rPr>
              <w:t xml:space="preserve"> ali enakovredni program (</w:t>
            </w:r>
            <w:r w:rsidR="00CA2A20">
              <w:rPr>
                <w:rFonts w:asciiTheme="minorHAnsi" w:hAnsiTheme="minorHAnsi" w:cstheme="minorHAnsi"/>
                <w:b/>
                <w:lang w:val="sl-SI"/>
              </w:rPr>
              <w:t>M</w:t>
            </w:r>
            <w:r w:rsidR="00F3725D">
              <w:rPr>
                <w:rFonts w:asciiTheme="minorHAnsi" w:hAnsiTheme="minorHAnsi" w:cstheme="minorHAnsi"/>
                <w:b/>
                <w:lang w:val="sl-SI"/>
              </w:rPr>
              <w:t>Sc)</w:t>
            </w:r>
          </w:p>
        </w:tc>
        <w:sdt>
          <w:sdtPr>
            <w:rPr>
              <w:rFonts w:asciiTheme="minorHAnsi" w:hAnsiTheme="minorHAnsi" w:cstheme="minorHAnsi"/>
              <w:color w:val="404040" w:themeColor="text1" w:themeTint="BF"/>
              <w:szCs w:val="24"/>
              <w:lang w:val="sl-SI"/>
            </w:rPr>
            <w:id w:val="119025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5D1AA288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szCs w:val="24"/>
                    <w:lang w:val="sl-SI"/>
                  </w:rPr>
                </w:pPr>
                <w:r w:rsidRPr="009F094C">
                  <w:rPr>
                    <w:rFonts w:asciiTheme="minorHAnsi" w:eastAsia="MS Gothic" w:hAnsiTheme="minorHAnsi" w:cstheme="minorHAnsi"/>
                    <w:color w:val="404040" w:themeColor="text1" w:themeTint="BF"/>
                    <w:szCs w:val="24"/>
                    <w:lang w:val="sl-SI"/>
                  </w:rPr>
                  <w:t>☐</w:t>
                </w:r>
              </w:p>
            </w:tc>
          </w:sdtContent>
        </w:sdt>
        <w:tc>
          <w:tcPr>
            <w:tcW w:w="1607" w:type="dxa"/>
            <w:tcBorders>
              <w:left w:val="nil"/>
              <w:right w:val="nil"/>
            </w:tcBorders>
            <w:vAlign w:val="center"/>
          </w:tcPr>
          <w:p w14:paraId="61DA2E32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Ni zaključen</w:t>
            </w:r>
          </w:p>
        </w:tc>
        <w:sdt>
          <w:sdtPr>
            <w:rPr>
              <w:rFonts w:asciiTheme="minorHAnsi" w:hAnsiTheme="minorHAnsi" w:cstheme="minorHAnsi"/>
              <w:color w:val="404040" w:themeColor="text1" w:themeTint="BF"/>
              <w:szCs w:val="24"/>
              <w:lang w:val="sl-SI"/>
            </w:rPr>
            <w:id w:val="-20772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0A2B187F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szCs w:val="24"/>
                    <w:lang w:val="sl-SI"/>
                  </w:rPr>
                </w:pPr>
                <w:r w:rsidRPr="009F094C">
                  <w:rPr>
                    <w:rFonts w:asciiTheme="minorHAnsi" w:eastAsia="MS Gothic" w:hAnsiTheme="minorHAnsi" w:cstheme="minorHAnsi"/>
                    <w:color w:val="404040" w:themeColor="text1" w:themeTint="BF"/>
                    <w:szCs w:val="24"/>
                    <w:lang w:val="sl-SI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2577BEE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Zaključen</w:t>
            </w:r>
          </w:p>
        </w:tc>
        <w:tc>
          <w:tcPr>
            <w:tcW w:w="2172" w:type="dxa"/>
            <w:tcBorders>
              <w:left w:val="nil"/>
              <w:right w:val="nil"/>
            </w:tcBorders>
            <w:vAlign w:val="center"/>
          </w:tcPr>
          <w:p w14:paraId="613A315A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(označite)</w:t>
            </w:r>
          </w:p>
        </w:tc>
      </w:tr>
      <w:tr w:rsidR="00291F4F" w:rsidRPr="009F094C" w14:paraId="07464BF9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38B2EC2D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Univerza:</w:t>
            </w:r>
          </w:p>
        </w:tc>
        <w:tc>
          <w:tcPr>
            <w:tcW w:w="7138" w:type="dxa"/>
            <w:gridSpan w:val="8"/>
            <w:vAlign w:val="center"/>
          </w:tcPr>
          <w:p w14:paraId="431B3ED5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930434205"/>
                <w:placeholder>
                  <w:docPart w:val="28B3C4B6152A42A782B7F00038F42C9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257395B9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2EDD33B9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Fakulteta:</w:t>
            </w:r>
          </w:p>
        </w:tc>
        <w:tc>
          <w:tcPr>
            <w:tcW w:w="7138" w:type="dxa"/>
            <w:gridSpan w:val="8"/>
            <w:vAlign w:val="center"/>
          </w:tcPr>
          <w:p w14:paraId="771616BF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586661685"/>
                <w:placeholder>
                  <w:docPart w:val="1189C989F16F4D66BB0033663E2EB68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5E42360A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5E43A941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Program: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64C114A7" w14:textId="77777777" w:rsidR="00291F4F" w:rsidRPr="009F094C" w:rsidRDefault="00000000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993597043"/>
                <w:placeholder>
                  <w:docPart w:val="223A1B33012241108D0A8340C109F5A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magistrski / enoviti magistrski</w:t>
                </w:r>
              </w:sdtContent>
            </w:sdt>
          </w:p>
        </w:tc>
      </w:tr>
      <w:tr w:rsidR="00291F4F" w:rsidRPr="009F094C" w14:paraId="0CE4D197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2D2002A3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Datum zaključka študija:</w:t>
            </w: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color w:val="808080"/>
              <w:szCs w:val="24"/>
              <w:lang w:val="sl-SI"/>
            </w:rPr>
            <w:id w:val="-1308246661"/>
            <w:placeholder>
              <w:docPart w:val="AE99E521348D4FD6BFB758E48C9320B6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14:paraId="4011FB5C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szCs w:val="24"/>
                    <w:lang w:val="sl-SI"/>
                  </w:rPr>
                </w:pPr>
                <w:r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dd.mm.llll</w:t>
                </w:r>
              </w:p>
            </w:tc>
          </w:sdtContent>
        </w:sdt>
      </w:tr>
      <w:tr w:rsidR="00291F4F" w:rsidRPr="009F094C" w14:paraId="2E73DD16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4149472D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Doseženi strokovni naslov (in okrajšava):</w:t>
            </w: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>2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333C6177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334647923"/>
                <w:placeholder>
                  <w:docPart w:val="FFFFE57EFD9A48DD954B0E8AD2EBE96F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  <w:r w:rsidR="00291F4F" w:rsidRPr="009F094C">
              <w:rPr>
                <w:rFonts w:asciiTheme="minorHAnsi" w:hAnsiTheme="minorHAnsi" w:cstheme="minorHAnsi"/>
                <w:szCs w:val="24"/>
                <w:lang w:val="sl-SI"/>
              </w:rPr>
              <w:t xml:space="preserve"> </w:t>
            </w:r>
          </w:p>
        </w:tc>
      </w:tr>
      <w:tr w:rsidR="00291F4F" w:rsidRPr="001A7E63" w14:paraId="26163F66" w14:textId="77777777" w:rsidTr="00517D08">
        <w:trPr>
          <w:trHeight w:val="454"/>
        </w:trPr>
        <w:tc>
          <w:tcPr>
            <w:tcW w:w="968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2DF55A14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 xml:space="preserve">1 </w:t>
            </w:r>
            <w:r w:rsidRPr="009F094C">
              <w:rPr>
                <w:rFonts w:asciiTheme="minorHAnsi" w:hAnsiTheme="minorHAnsi" w:cstheme="minorHAnsi"/>
                <w:lang w:val="sl-SI"/>
              </w:rPr>
              <w:t>Če študij še ni zaključen, vpišite predviden datum zaključka.</w:t>
            </w:r>
          </w:p>
          <w:p w14:paraId="388D76E0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 xml:space="preserve">2 </w:t>
            </w:r>
            <w:r w:rsidRPr="009F094C">
              <w:rPr>
                <w:rFonts w:asciiTheme="minorHAnsi" w:hAnsiTheme="minorHAnsi" w:cstheme="minorHAnsi"/>
                <w:lang w:val="sl-SI"/>
              </w:rPr>
              <w:t>Če podatek še ni znan, vpišite nameravano oz. predvideno izobrazbo</w:t>
            </w:r>
          </w:p>
        </w:tc>
      </w:tr>
      <w:tr w:rsidR="00291F4F" w:rsidRPr="009F094C" w14:paraId="76627461" w14:textId="77777777" w:rsidTr="00517D08">
        <w:trPr>
          <w:trHeight w:val="489"/>
        </w:trPr>
        <w:tc>
          <w:tcPr>
            <w:tcW w:w="968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B0598" w14:textId="1E95F448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 xml:space="preserve">Bolonjski program 3. stopnje </w:t>
            </w:r>
            <w:r w:rsidR="00F3725D">
              <w:rPr>
                <w:rFonts w:asciiTheme="minorHAnsi" w:hAnsiTheme="minorHAnsi" w:cstheme="minorHAnsi"/>
                <w:b/>
                <w:lang w:val="sl-SI"/>
              </w:rPr>
              <w:t>ali enakovredni program (PhD)</w:t>
            </w:r>
          </w:p>
        </w:tc>
      </w:tr>
      <w:tr w:rsidR="00291F4F" w:rsidRPr="009F094C" w14:paraId="360D0056" w14:textId="77777777" w:rsidTr="00517D08">
        <w:trPr>
          <w:trHeight w:val="454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3A17971D" w14:textId="77777777"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(Izpolnijo kandidatke in kandi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dati, ki so že </w:t>
            </w:r>
            <w:r>
              <w:rPr>
                <w:rFonts w:asciiTheme="minorHAnsi" w:hAnsiTheme="minorHAnsi" w:cstheme="minorHAnsi"/>
                <w:lang w:val="sl-SI"/>
              </w:rPr>
              <w:t xml:space="preserve">vpisane oziroma </w:t>
            </w:r>
            <w:r w:rsidRPr="009F094C">
              <w:rPr>
                <w:rFonts w:asciiTheme="minorHAnsi" w:hAnsiTheme="minorHAnsi" w:cstheme="minorHAnsi"/>
                <w:lang w:val="sl-SI"/>
              </w:rPr>
              <w:t>vpisani na podiplomski študij.)</w:t>
            </w:r>
          </w:p>
        </w:tc>
      </w:tr>
      <w:tr w:rsidR="00291F4F" w:rsidRPr="009F094C" w14:paraId="5F22FB31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2BD2C40D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Univerza:</w:t>
            </w:r>
          </w:p>
        </w:tc>
        <w:tc>
          <w:tcPr>
            <w:tcW w:w="7138" w:type="dxa"/>
            <w:gridSpan w:val="8"/>
            <w:vAlign w:val="center"/>
          </w:tcPr>
          <w:p w14:paraId="4FB7F446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820452350"/>
                <w:placeholder>
                  <w:docPart w:val="55271B85ED6E40C8B482F4D5FE091C15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58BCBBBE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5C0B77DE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sz w:val="8"/>
                <w:szCs w:val="8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Fakulteta:</w:t>
            </w:r>
          </w:p>
        </w:tc>
        <w:tc>
          <w:tcPr>
            <w:tcW w:w="7138" w:type="dxa"/>
            <w:gridSpan w:val="8"/>
            <w:vAlign w:val="center"/>
          </w:tcPr>
          <w:p w14:paraId="3F025D29" w14:textId="77777777" w:rsidR="00291F4F" w:rsidRPr="009F094C" w:rsidRDefault="00000000" w:rsidP="00517D08">
            <w:pPr>
              <w:rPr>
                <w:rFonts w:asciiTheme="minorHAnsi" w:hAnsiTheme="minorHAnsi" w:cstheme="minorHAnsi"/>
                <w:sz w:val="8"/>
                <w:szCs w:val="8"/>
                <w:lang w:val="sl-SI"/>
              </w:rPr>
            </w:pPr>
            <w:sdt>
              <w:sdtPr>
                <w:rPr>
                  <w:rFonts w:ascii="SL Dutch" w:hAnsi="SL Dutch"/>
                  <w:color w:val="808080"/>
                  <w:lang w:val="sl-SI"/>
                </w:rPr>
                <w:id w:val="-1119837426"/>
                <w:placeholder>
                  <w:docPart w:val="55F72018D3B548A38BB3249C8BE082E3"/>
                </w:placeholder>
                <w:showingPlcHdr/>
                <w15:color w:val="333399"/>
                <w:text/>
              </w:sdtPr>
              <w:sdtEndPr>
                <w:rPr>
                  <w:rFonts w:cstheme="minorHAnsi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6E29E1D4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5B7B5DA9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Študijsko leto prvega vpisa v 1. letnik:</w:t>
            </w:r>
          </w:p>
        </w:tc>
        <w:tc>
          <w:tcPr>
            <w:tcW w:w="7138" w:type="dxa"/>
            <w:gridSpan w:val="8"/>
            <w:vAlign w:val="center"/>
          </w:tcPr>
          <w:p w14:paraId="26C4FCFB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562135367"/>
                <w:placeholder>
                  <w:docPart w:val="160CFCD7A1E540D1AA3E194F71044A7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6189EA05" w14:textId="77777777" w:rsidTr="00517D08">
        <w:trPr>
          <w:trHeight w:val="489"/>
        </w:trPr>
        <w:tc>
          <w:tcPr>
            <w:tcW w:w="3828" w:type="dxa"/>
            <w:gridSpan w:val="4"/>
            <w:tcBorders>
              <w:bottom w:val="dotted" w:sz="4" w:space="0" w:color="auto"/>
            </w:tcBorders>
            <w:vAlign w:val="center"/>
          </w:tcPr>
          <w:p w14:paraId="57C96824" w14:textId="0EA61DA2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V štud. letu 202</w:t>
            </w:r>
            <w:r w:rsidR="000B36DE">
              <w:rPr>
                <w:rFonts w:asciiTheme="minorHAnsi" w:hAnsiTheme="minorHAnsi" w:cstheme="minorHAnsi"/>
                <w:lang w:val="sl-SI"/>
              </w:rPr>
              <w:t>5</w:t>
            </w:r>
            <w:r w:rsidRPr="009F094C">
              <w:rPr>
                <w:rFonts w:asciiTheme="minorHAnsi" w:hAnsiTheme="minorHAnsi" w:cstheme="minorHAnsi"/>
                <w:lang w:val="sl-SI"/>
              </w:rPr>
              <w:t>/2</w:t>
            </w:r>
            <w:r w:rsidR="000B36DE">
              <w:rPr>
                <w:rFonts w:asciiTheme="minorHAnsi" w:hAnsiTheme="minorHAnsi" w:cstheme="minorHAnsi"/>
                <w:lang w:val="sl-SI"/>
              </w:rPr>
              <w:t>6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se nameravam vpisati v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14:paraId="64AD1D18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Cs w:val="24"/>
                  <w:lang w:val="sl-SI"/>
                </w:rPr>
                <w:id w:val="162828072"/>
                <w:placeholder>
                  <w:docPart w:val="2B27E24798D94D29A0C220AC2877AF04"/>
                </w:placeholder>
                <w15:color w:val="333399"/>
                <w:text/>
              </w:sdt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Vpišite letnik.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14:paraId="604210C3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letnik</w:t>
            </w:r>
          </w:p>
        </w:tc>
      </w:tr>
      <w:tr w:rsidR="00291F4F" w:rsidRPr="009F094C" w14:paraId="743886C6" w14:textId="77777777" w:rsidTr="00517D08">
        <w:trPr>
          <w:trHeight w:val="489"/>
        </w:trPr>
        <w:tc>
          <w:tcPr>
            <w:tcW w:w="968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02E3B237" w14:textId="7A7F1BD4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>Bolonjski program 3. stopnje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="00F3725D">
              <w:rPr>
                <w:rFonts w:asciiTheme="minorHAnsi" w:hAnsiTheme="minorHAnsi" w:cstheme="minorHAnsi"/>
                <w:b/>
                <w:lang w:val="sl-SI"/>
              </w:rPr>
              <w:t>ali enakovredni program (PhD)</w:t>
            </w:r>
          </w:p>
        </w:tc>
      </w:tr>
      <w:tr w:rsidR="00291F4F" w:rsidRPr="009F094C" w14:paraId="426CE9FE" w14:textId="77777777" w:rsidTr="00517D08">
        <w:trPr>
          <w:trHeight w:val="454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37974CDF" w14:textId="2CC5D844"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(Izpolnijo kandidatke in kandi</w:t>
            </w:r>
            <w:r w:rsidRPr="009F094C">
              <w:rPr>
                <w:rFonts w:asciiTheme="minorHAnsi" w:hAnsiTheme="minorHAnsi" w:cstheme="minorHAnsi"/>
                <w:lang w:val="sl-SI"/>
              </w:rPr>
              <w:t>dati, ki se nameravajo v štud. letu 202</w:t>
            </w:r>
            <w:r w:rsidR="0020416A">
              <w:rPr>
                <w:rFonts w:asciiTheme="minorHAnsi" w:hAnsiTheme="minorHAnsi" w:cstheme="minorHAnsi"/>
                <w:lang w:val="sl-SI"/>
              </w:rPr>
              <w:t>5</w:t>
            </w:r>
            <w:r w:rsidRPr="009F094C">
              <w:rPr>
                <w:rFonts w:asciiTheme="minorHAnsi" w:hAnsiTheme="minorHAnsi" w:cstheme="minorHAnsi"/>
                <w:lang w:val="sl-SI"/>
              </w:rPr>
              <w:t>/2</w:t>
            </w:r>
            <w:r w:rsidR="0020416A">
              <w:rPr>
                <w:rFonts w:asciiTheme="minorHAnsi" w:hAnsiTheme="minorHAnsi" w:cstheme="minorHAnsi"/>
                <w:lang w:val="sl-SI"/>
              </w:rPr>
              <w:t>6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prvič vpisati na podiplomski študij.)</w:t>
            </w:r>
          </w:p>
        </w:tc>
      </w:tr>
      <w:tr w:rsidR="00291F4F" w:rsidRPr="009F094C" w14:paraId="50042898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67598D16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 (predvidena):</w:t>
            </w:r>
          </w:p>
        </w:tc>
        <w:tc>
          <w:tcPr>
            <w:tcW w:w="7138" w:type="dxa"/>
            <w:gridSpan w:val="8"/>
            <w:vAlign w:val="center"/>
          </w:tcPr>
          <w:p w14:paraId="718680B2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1707857436"/>
                <w:placeholder>
                  <w:docPart w:val="9D5611DF38264347BF01FBC0F7DE159C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2CD88429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4A9639D7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 (predvidena):</w:t>
            </w:r>
          </w:p>
        </w:tc>
        <w:tc>
          <w:tcPr>
            <w:tcW w:w="7138" w:type="dxa"/>
            <w:gridSpan w:val="8"/>
            <w:vAlign w:val="center"/>
          </w:tcPr>
          <w:p w14:paraId="0035D928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976947590"/>
                <w:placeholder>
                  <w:docPart w:val="995860D9B3E04F279946D53304CDAEB4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259BC851" w14:textId="77777777" w:rsidTr="00517D08">
        <w:trPr>
          <w:trHeight w:val="489"/>
        </w:trPr>
        <w:tc>
          <w:tcPr>
            <w:tcW w:w="3828" w:type="dxa"/>
            <w:gridSpan w:val="4"/>
            <w:tcBorders>
              <w:bottom w:val="dotted" w:sz="4" w:space="0" w:color="auto"/>
            </w:tcBorders>
            <w:vAlign w:val="center"/>
          </w:tcPr>
          <w:p w14:paraId="0952EE51" w14:textId="580D76A6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V štud. letu 202</w:t>
            </w:r>
            <w:r w:rsidR="0020416A">
              <w:rPr>
                <w:rFonts w:asciiTheme="minorHAnsi" w:hAnsiTheme="minorHAnsi" w:cstheme="minorHAnsi"/>
                <w:lang w:val="sl-SI"/>
              </w:rPr>
              <w:t>5</w:t>
            </w:r>
            <w:r w:rsidRPr="009F094C">
              <w:rPr>
                <w:rFonts w:asciiTheme="minorHAnsi" w:hAnsiTheme="minorHAnsi" w:cstheme="minorHAnsi"/>
                <w:lang w:val="sl-SI"/>
              </w:rPr>
              <w:t>/2</w:t>
            </w:r>
            <w:r w:rsidR="0020416A">
              <w:rPr>
                <w:rFonts w:asciiTheme="minorHAnsi" w:hAnsiTheme="minorHAnsi" w:cstheme="minorHAnsi"/>
                <w:lang w:val="sl-SI"/>
              </w:rPr>
              <w:t>6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se nameravam vpisati v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14:paraId="4D8D5DFC" w14:textId="77777777" w:rsidR="00291F4F" w:rsidRPr="009F094C" w:rsidRDefault="0000000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Cs w:val="24"/>
                  <w:lang w:val="sl-SI"/>
                </w:rPr>
                <w:id w:val="102469243"/>
                <w:placeholder>
                  <w:docPart w:val="50BF27F797D74EE1985A1ADC3848778A"/>
                </w:placeholder>
                <w15:color w:val="333399"/>
                <w:text/>
              </w:sdt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Vpišite letnik.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14:paraId="435B6E1B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letnik</w:t>
            </w:r>
          </w:p>
        </w:tc>
      </w:tr>
      <w:tr w:rsidR="00291F4F" w:rsidRPr="009F094C" w14:paraId="4BB525DD" w14:textId="77777777" w:rsidTr="00517D08">
        <w:trPr>
          <w:trHeight w:val="489"/>
        </w:trPr>
        <w:tc>
          <w:tcPr>
            <w:tcW w:w="38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460A257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6A40D86B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54BB6187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33995E05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228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DB8C7D3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808080"/>
                <w:szCs w:val="24"/>
                <w:lang w:val="sl-SI"/>
              </w:rPr>
            </w:pPr>
          </w:p>
        </w:tc>
        <w:tc>
          <w:tcPr>
            <w:tcW w:w="356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4D6B39B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291F4F" w:rsidRPr="009F094C" w14:paraId="4DDF4056" w14:textId="77777777" w:rsidTr="00517D08">
        <w:trPr>
          <w:cantSplit/>
          <w:trHeight w:val="454"/>
          <w:tblHeader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A5FFB" w14:textId="77777777"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lastRenderedPageBreak/>
              <w:t>III. ŽIVLJENJEPIS</w:t>
            </w:r>
          </w:p>
        </w:tc>
        <w:tc>
          <w:tcPr>
            <w:tcW w:w="75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11214" w14:textId="77777777"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</w:tr>
      <w:tr w:rsidR="00291F4F" w:rsidRPr="009F094C" w14:paraId="59E6E50B" w14:textId="77777777" w:rsidTr="00517D08">
        <w:trPr>
          <w:cantSplit/>
          <w:trHeight w:val="60"/>
          <w:tblHeader/>
        </w:trPr>
        <w:tc>
          <w:tcPr>
            <w:tcW w:w="212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8B4107E" w14:textId="77777777"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  <w:tc>
          <w:tcPr>
            <w:tcW w:w="756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EE95ECD" w14:textId="77777777"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</w:tr>
      <w:tr w:rsidR="00291F4F" w:rsidRPr="009F094C" w14:paraId="32945E37" w14:textId="77777777" w:rsidTr="00517D08">
        <w:trPr>
          <w:cantSplit/>
          <w:trHeight w:val="60"/>
          <w:tblHeader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9EDB988" w14:textId="77777777"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  <w:tc>
          <w:tcPr>
            <w:tcW w:w="7563" w:type="dxa"/>
            <w:gridSpan w:val="9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FF34469" w14:textId="77777777"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</w:tr>
      <w:tr w:rsidR="00291F4F" w:rsidRPr="009F094C" w14:paraId="60568E29" w14:textId="77777777" w:rsidTr="00517D08">
        <w:trPr>
          <w:cantSplit/>
          <w:trHeight w:val="454"/>
          <w:tblHeader/>
        </w:trPr>
        <w:tc>
          <w:tcPr>
            <w:tcW w:w="2122" w:type="dxa"/>
            <w:tcBorders>
              <w:top w:val="nil"/>
            </w:tcBorders>
          </w:tcPr>
          <w:p w14:paraId="00EF3761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Kratek življenjepis:</w:t>
            </w:r>
          </w:p>
        </w:tc>
        <w:tc>
          <w:tcPr>
            <w:tcW w:w="7563" w:type="dxa"/>
            <w:gridSpan w:val="9"/>
            <w:tcBorders>
              <w:top w:val="nil"/>
            </w:tcBorders>
          </w:tcPr>
          <w:sdt>
            <w:sdtPr>
              <w:rPr>
                <w:rFonts w:asciiTheme="minorHAnsi" w:hAnsiTheme="minorHAnsi" w:cstheme="minorHAnsi"/>
                <w:lang w:val="sl-SI"/>
              </w:rPr>
              <w:id w:val="-1505660200"/>
              <w:placeholder>
                <w:docPart w:val="16BEE523448C434B974A1AD75AC4EDAB"/>
              </w:placeholder>
              <w:showingPlcHdr/>
            </w:sdtPr>
            <w:sdtContent>
              <w:p w14:paraId="742C3E14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lang w:val="sl-SI"/>
                  </w:rPr>
                </w:pPr>
                <w:r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p>
            </w:sdtContent>
          </w:sdt>
        </w:tc>
      </w:tr>
    </w:tbl>
    <w:p w14:paraId="73989AE0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407A775D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35420B85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b/>
          <w:sz w:val="20"/>
          <w:lang w:val="sl-SI"/>
        </w:rPr>
        <w:t>PRILOGE</w:t>
      </w:r>
      <w:r w:rsidRPr="009F094C">
        <w:rPr>
          <w:rFonts w:asciiTheme="minorHAnsi" w:hAnsiTheme="minorHAnsi" w:cstheme="minorHAnsi"/>
          <w:sz w:val="20"/>
          <w:lang w:val="sl-SI"/>
        </w:rPr>
        <w:t xml:space="preserve"> (oddane v PDF obliki):</w:t>
      </w:r>
    </w:p>
    <w:p w14:paraId="41C0B3E6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18C25C71" w14:textId="77777777" w:rsidR="00291F4F" w:rsidRPr="009F094C" w:rsidRDefault="00291F4F" w:rsidP="00291F4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0"/>
          <w:lang w:val="sl-SI"/>
        </w:rPr>
      </w:pPr>
      <w:r w:rsidRPr="009F094C">
        <w:rPr>
          <w:rFonts w:asciiTheme="minorHAnsi" w:hAnsiTheme="minorHAnsi" w:cstheme="minorHAnsi"/>
          <w:b/>
          <w:bCs/>
          <w:sz w:val="20"/>
          <w:lang w:val="sl-SI"/>
        </w:rPr>
        <w:t>KANDIDAT</w:t>
      </w:r>
      <w:bookmarkStart w:id="1" w:name="_Hlk107321920"/>
      <w:r w:rsidRPr="009F094C">
        <w:rPr>
          <w:rFonts w:asciiTheme="minorHAnsi" w:hAnsiTheme="minorHAnsi" w:cstheme="minorHAnsi"/>
          <w:b/>
          <w:bCs/>
          <w:sz w:val="20"/>
          <w:lang w:val="sl-SI"/>
        </w:rPr>
        <w:t>KE OZIROMA KANDIDATI ZA MLADE RAZISKOVALKE OZIROMA MLADE RAZISKOVALCE</w:t>
      </w:r>
      <w:bookmarkEnd w:id="1"/>
      <w:r w:rsidRPr="009F094C">
        <w:rPr>
          <w:rFonts w:asciiTheme="minorHAnsi" w:hAnsiTheme="minorHAnsi" w:cstheme="minorHAnsi"/>
          <w:b/>
          <w:bCs/>
          <w:sz w:val="20"/>
          <w:lang w:val="sl-SI"/>
        </w:rPr>
        <w:t>, KI ŠE NISO ZAKLJUČILI 2. BOLONJSKE STOPNJE</w:t>
      </w:r>
    </w:p>
    <w:p w14:paraId="73612560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IZJAVE (1, 2, 3),</w:t>
      </w:r>
    </w:p>
    <w:p w14:paraId="70E3DB45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1. stopnje),</w:t>
      </w:r>
    </w:p>
    <w:p w14:paraId="705FC898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Potrdilo o povprečni oceni dodiplomskega študija 2. bolonjske stopnje z izračunanim povprečjem.</w:t>
      </w:r>
    </w:p>
    <w:p w14:paraId="259F6A07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FB35D4A" w14:textId="0311BA64" w:rsidR="00291F4F" w:rsidRPr="009F094C" w:rsidRDefault="00291F4F" w:rsidP="00291F4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0"/>
          <w:lang w:val="sl-SI"/>
        </w:rPr>
      </w:pPr>
      <w:r w:rsidRPr="009F094C">
        <w:rPr>
          <w:rFonts w:asciiTheme="minorHAnsi" w:hAnsiTheme="minorHAnsi" w:cstheme="minorHAnsi"/>
          <w:b/>
          <w:bCs/>
          <w:sz w:val="20"/>
          <w:lang w:val="sl-SI"/>
        </w:rPr>
        <w:t>KANDIDATKE OZIROMA KANDIDATI ZA MLADE RAZISKOVALKE OZIROMA MLADE RAZISKOVALCE, KI SO ZAKLJUČILI 2. BOLONJSKO STOPNJO</w:t>
      </w:r>
    </w:p>
    <w:p w14:paraId="4F0EDC6A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IZJAV</w:t>
      </w:r>
      <w:r>
        <w:rPr>
          <w:rFonts w:asciiTheme="minorHAnsi" w:hAnsiTheme="minorHAnsi" w:cstheme="minorHAnsi"/>
          <w:sz w:val="20"/>
          <w:lang w:val="sl-SI"/>
        </w:rPr>
        <w:t>I</w:t>
      </w:r>
      <w:r w:rsidRPr="009F094C">
        <w:rPr>
          <w:rFonts w:asciiTheme="minorHAnsi" w:hAnsiTheme="minorHAnsi" w:cstheme="minorHAnsi"/>
          <w:sz w:val="20"/>
          <w:lang w:val="sl-SI"/>
        </w:rPr>
        <w:t xml:space="preserve"> (2, 3),</w:t>
      </w:r>
    </w:p>
    <w:p w14:paraId="082AA428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bookmarkStart w:id="2" w:name="_Hlk69721061"/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1. stopnje),</w:t>
      </w:r>
    </w:p>
    <w:bookmarkEnd w:id="2"/>
    <w:p w14:paraId="66E8373E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2. stopnje).</w:t>
      </w:r>
    </w:p>
    <w:p w14:paraId="759C45DF" w14:textId="77777777" w:rsidR="00291F4F" w:rsidRPr="009F094C" w:rsidRDefault="00291F4F" w:rsidP="00291F4F">
      <w:pPr>
        <w:ind w:left="360"/>
        <w:jc w:val="both"/>
        <w:rPr>
          <w:rFonts w:asciiTheme="minorHAnsi" w:hAnsiTheme="minorHAnsi" w:cstheme="minorHAnsi"/>
          <w:sz w:val="20"/>
          <w:lang w:val="sl-SI"/>
        </w:rPr>
      </w:pPr>
    </w:p>
    <w:p w14:paraId="073181FD" w14:textId="5A284D0B" w:rsidR="00291F4F" w:rsidRPr="009F094C" w:rsidRDefault="00291F4F" w:rsidP="00291F4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0"/>
          <w:lang w:val="sl-SI"/>
        </w:rPr>
      </w:pPr>
      <w:r w:rsidRPr="009F094C">
        <w:rPr>
          <w:rFonts w:asciiTheme="minorHAnsi" w:hAnsiTheme="minorHAnsi" w:cstheme="minorHAnsi"/>
          <w:b/>
          <w:bCs/>
          <w:sz w:val="20"/>
          <w:lang w:val="sl-SI"/>
        </w:rPr>
        <w:t>KANDIDATKE OZIROMA KANDIDATI ZA MLADE RAZISKOVALKE OZIROMA MLADE RAZISKOVALCE, KI SO VPISANI NA 3. BOLONJSKO STOPNJO</w:t>
      </w:r>
    </w:p>
    <w:p w14:paraId="115471B3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IZJAV</w:t>
      </w:r>
      <w:r>
        <w:rPr>
          <w:rFonts w:asciiTheme="minorHAnsi" w:hAnsiTheme="minorHAnsi" w:cstheme="minorHAnsi"/>
          <w:sz w:val="20"/>
          <w:lang w:val="sl-SI"/>
        </w:rPr>
        <w:t>I</w:t>
      </w:r>
      <w:r w:rsidRPr="009F094C">
        <w:rPr>
          <w:rFonts w:asciiTheme="minorHAnsi" w:hAnsiTheme="minorHAnsi" w:cstheme="minorHAnsi"/>
          <w:sz w:val="20"/>
          <w:lang w:val="sl-SI"/>
        </w:rPr>
        <w:t xml:space="preserve"> (2, 3),</w:t>
      </w:r>
    </w:p>
    <w:p w14:paraId="6F9A88A3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1. stopnje),</w:t>
      </w:r>
    </w:p>
    <w:p w14:paraId="1678C04A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2. stopnje),</w:t>
      </w:r>
    </w:p>
    <w:p w14:paraId="3175A017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Potrdilo o vpisu na študij 3. bolonjske stopnje.</w:t>
      </w:r>
    </w:p>
    <w:p w14:paraId="088B5798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4AC0F66" w14:textId="77777777" w:rsidR="00291F4F" w:rsidRPr="009F094C" w:rsidRDefault="00291F4F" w:rsidP="00291F4F">
      <w:pPr>
        <w:numPr>
          <w:ilvl w:val="0"/>
          <w:numId w:val="1"/>
        </w:numPr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b/>
          <w:bCs/>
          <w:sz w:val="20"/>
          <w:lang w:val="sl-SI"/>
        </w:rPr>
        <w:t>OSTALE PRILOGE</w:t>
      </w:r>
      <w:r w:rsidRPr="009F094C">
        <w:rPr>
          <w:rFonts w:asciiTheme="minorHAnsi" w:hAnsiTheme="minorHAnsi" w:cstheme="minorHAnsi"/>
          <w:sz w:val="20"/>
          <w:lang w:val="sl-SI"/>
        </w:rPr>
        <w:t>:__________________________________________________________________________</w:t>
      </w:r>
    </w:p>
    <w:p w14:paraId="37D7AA33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7A940D0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328670B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2005F806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77"/>
        <w:gridCol w:w="2685"/>
        <w:gridCol w:w="1214"/>
        <w:gridCol w:w="848"/>
        <w:gridCol w:w="2948"/>
      </w:tblGrid>
      <w:tr w:rsidR="00291F4F" w:rsidRPr="009F094C" w14:paraId="42A9D233" w14:textId="77777777" w:rsidTr="00517D08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2008CEA8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Kraj in datum:</w:t>
            </w:r>
          </w:p>
        </w:tc>
        <w:tc>
          <w:tcPr>
            <w:tcW w:w="2840" w:type="dxa"/>
            <w:tcBorders>
              <w:top w:val="nil"/>
              <w:left w:val="nil"/>
              <w:right w:val="nil"/>
            </w:tcBorders>
          </w:tcPr>
          <w:p w14:paraId="0CECB9A8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9B2577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F9325B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Podpis: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150D84BC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14:paraId="07F1C752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17851A1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5FE07A35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41BD3299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124AEE47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5FA3D356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AEF7744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3FBF2A32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3C28660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78A9CBEA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500D54F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C03F092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E30E5B6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4E93456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1898A15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3482FC01" w14:textId="77777777" w:rsidR="00291F4F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00A8AEE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4F809AC3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13BDFD90" w14:textId="77777777" w:rsidR="00D459C2" w:rsidRDefault="00D459C2"/>
    <w:sectPr w:rsidR="00D459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6D67A" w14:textId="77777777" w:rsidR="00DF6939" w:rsidRDefault="00DF6939" w:rsidP="00291F4F">
      <w:r>
        <w:separator/>
      </w:r>
    </w:p>
  </w:endnote>
  <w:endnote w:type="continuationSeparator" w:id="0">
    <w:p w14:paraId="47175597" w14:textId="77777777" w:rsidR="00DF6939" w:rsidRDefault="00DF6939" w:rsidP="0029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BDCED" w14:textId="77777777" w:rsidR="00DF6939" w:rsidRDefault="00DF6939" w:rsidP="00291F4F">
      <w:r>
        <w:separator/>
      </w:r>
    </w:p>
  </w:footnote>
  <w:footnote w:type="continuationSeparator" w:id="0">
    <w:p w14:paraId="46235127" w14:textId="77777777" w:rsidR="00DF6939" w:rsidRDefault="00DF6939" w:rsidP="0029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4B77" w14:textId="77777777" w:rsidR="00291F4F" w:rsidRDefault="00291F4F" w:rsidP="00291F4F">
    <w:pPr>
      <w:pStyle w:val="Header"/>
    </w:pPr>
    <w:r>
      <w:rPr>
        <w:rFonts w:ascii="Arial" w:hAnsi="Arial"/>
        <w:b/>
        <w:sz w:val="22"/>
      </w:rPr>
      <w:t>Institut “Jožef Stefan”, Ljubljana, Slovenija</w:t>
    </w:r>
    <w:r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ab/>
    </w:r>
    <w:r>
      <w:rPr>
        <w:rFonts w:ascii="Arial" w:hAnsi="Arial"/>
        <w:noProof/>
        <w:sz w:val="22"/>
        <w:lang w:val="sl-SI"/>
      </w:rPr>
      <w:drawing>
        <wp:inline distT="0" distB="0" distL="0" distR="0" wp14:anchorId="407772FF" wp14:editId="41837707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5FE36D" w14:textId="77777777" w:rsidR="00291F4F" w:rsidRDefault="00291F4F" w:rsidP="00291F4F">
    <w:pPr>
      <w:pStyle w:val="Header"/>
    </w:pPr>
  </w:p>
  <w:p w14:paraId="28A4CC94" w14:textId="77777777" w:rsidR="00291F4F" w:rsidRDefault="00291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F6228"/>
    <w:multiLevelType w:val="hybridMultilevel"/>
    <w:tmpl w:val="DDC8E606"/>
    <w:lvl w:ilvl="0" w:tplc="0B5E66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25D39"/>
    <w:multiLevelType w:val="hybridMultilevel"/>
    <w:tmpl w:val="CA34D8AE"/>
    <w:lvl w:ilvl="0" w:tplc="328E0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487120">
    <w:abstractNumId w:val="1"/>
  </w:num>
  <w:num w:numId="2" w16cid:durableId="123786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4F"/>
    <w:rsid w:val="00086669"/>
    <w:rsid w:val="000B36DE"/>
    <w:rsid w:val="000D5317"/>
    <w:rsid w:val="0014180B"/>
    <w:rsid w:val="00174564"/>
    <w:rsid w:val="001E6E01"/>
    <w:rsid w:val="0020416A"/>
    <w:rsid w:val="00291F4F"/>
    <w:rsid w:val="002D1668"/>
    <w:rsid w:val="004555F8"/>
    <w:rsid w:val="0046451E"/>
    <w:rsid w:val="006269F9"/>
    <w:rsid w:val="00667013"/>
    <w:rsid w:val="00675E26"/>
    <w:rsid w:val="00760A2E"/>
    <w:rsid w:val="007901F9"/>
    <w:rsid w:val="007E324C"/>
    <w:rsid w:val="0080335A"/>
    <w:rsid w:val="008A4244"/>
    <w:rsid w:val="008D1A4C"/>
    <w:rsid w:val="008E3BAF"/>
    <w:rsid w:val="008F036E"/>
    <w:rsid w:val="009114C8"/>
    <w:rsid w:val="00957AA9"/>
    <w:rsid w:val="00B27BBF"/>
    <w:rsid w:val="00BB2DA1"/>
    <w:rsid w:val="00CA2A20"/>
    <w:rsid w:val="00D44BC5"/>
    <w:rsid w:val="00D459C2"/>
    <w:rsid w:val="00DA7B28"/>
    <w:rsid w:val="00DF5913"/>
    <w:rsid w:val="00DF6939"/>
    <w:rsid w:val="00E9279F"/>
    <w:rsid w:val="00EE3DE8"/>
    <w:rsid w:val="00F3725D"/>
    <w:rsid w:val="00F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C1B1"/>
  <w15:chartTrackingRefBased/>
  <w15:docId w15:val="{AA8EA249-A268-44E3-BFF0-F8C26514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F4F"/>
    <w:pPr>
      <w:spacing w:line="240" w:lineRule="auto"/>
    </w:pPr>
    <w:rPr>
      <w:rFonts w:eastAsia="Times New Roman" w:cs="Times New Roman"/>
      <w:szCs w:val="20"/>
      <w:lang w:val="en-AU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291F4F"/>
    <w:pPr>
      <w:spacing w:line="240" w:lineRule="auto"/>
      <w:jc w:val="both"/>
    </w:pPr>
    <w:rPr>
      <w:rFonts w:eastAsia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91F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91F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1F4F"/>
    <w:rPr>
      <w:rFonts w:eastAsia="Times New Roman" w:cs="Times New Roman"/>
      <w:szCs w:val="20"/>
      <w:lang w:val="en-AU" w:eastAsia="sl-SI"/>
    </w:rPr>
  </w:style>
  <w:style w:type="paragraph" w:styleId="Footer">
    <w:name w:val="footer"/>
    <w:basedOn w:val="Normal"/>
    <w:link w:val="FooterChar"/>
    <w:uiPriority w:val="99"/>
    <w:unhideWhenUsed/>
    <w:rsid w:val="00291F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F4F"/>
    <w:rPr>
      <w:rFonts w:eastAsia="Times New Roman" w:cs="Times New Roman"/>
      <w:szCs w:val="20"/>
      <w:lang w:val="en-AU" w:eastAsia="sl-SI"/>
    </w:rPr>
  </w:style>
  <w:style w:type="character" w:styleId="PlaceholderText">
    <w:name w:val="Placeholder Text"/>
    <w:basedOn w:val="DefaultParagraphFont"/>
    <w:uiPriority w:val="99"/>
    <w:semiHidden/>
    <w:rsid w:val="007901F9"/>
    <w:rPr>
      <w:color w:val="808080"/>
    </w:rPr>
  </w:style>
  <w:style w:type="paragraph" w:styleId="Revision">
    <w:name w:val="Revision"/>
    <w:hidden/>
    <w:uiPriority w:val="99"/>
    <w:semiHidden/>
    <w:rsid w:val="008F036E"/>
    <w:pPr>
      <w:spacing w:line="240" w:lineRule="auto"/>
    </w:pPr>
    <w:rPr>
      <w:rFonts w:eastAsia="Times New Roman" w:cs="Times New Roman"/>
      <w:szCs w:val="20"/>
      <w:lang w:val="en-AU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8F82D996CC4AEBA962FCD59C8DD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C8AAF-AD7D-458D-9ACF-D624F0303C0E}"/>
      </w:docPartPr>
      <w:docPartBody>
        <w:p w:rsidR="00357586" w:rsidRDefault="007023D4" w:rsidP="007023D4">
          <w:pPr>
            <w:pStyle w:val="A08F82D996CC4AEBA962FCD59C8DDC1E1"/>
          </w:pPr>
          <w:r w:rsidRPr="009F094C">
            <w:rPr>
              <w:rFonts w:asciiTheme="minorHAnsi" w:hAnsiTheme="minorHAnsi" w:cstheme="minorHAnsi"/>
              <w:szCs w:val="24"/>
              <w:lang w:val="sl-SI"/>
            </w:rPr>
            <w:t xml:space="preserve">           </w:t>
          </w:r>
          <w:r w:rsidRPr="009F094C">
            <w:rPr>
              <w:rFonts w:asciiTheme="minorHAnsi" w:hAnsiTheme="minorHAnsi" w:cstheme="minorHAnsi"/>
              <w:color w:val="808080"/>
              <w:lang w:val="sl-SI"/>
            </w:rPr>
            <w:t xml:space="preserve">Izberite mentorja               </w:t>
          </w:r>
        </w:p>
      </w:docPartBody>
    </w:docPart>
    <w:docPart>
      <w:docPartPr>
        <w:name w:val="3C69413C9C594CCE81ABF8FF7DB7F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27C15-A976-4E7E-982D-6D52FB62CDF7}"/>
      </w:docPartPr>
      <w:docPartBody>
        <w:p w:rsidR="00357586" w:rsidRDefault="007023D4" w:rsidP="007023D4">
          <w:pPr>
            <w:pStyle w:val="3C69413C9C594CCE81ABF8FF7DB7F02B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57D7A66C28CD48E4B3B4DB6303771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FDBAA-B393-47BF-8204-5A268AFD4A1D}"/>
      </w:docPartPr>
      <w:docPartBody>
        <w:p w:rsidR="00357586" w:rsidRDefault="007023D4" w:rsidP="007023D4">
          <w:pPr>
            <w:pStyle w:val="57D7A66C28CD48E4B3B4DB63037715E0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487147DBAC5E4D90B40EE3785D650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71838-29CF-4942-91E6-21D71412A390}"/>
      </w:docPartPr>
      <w:docPartBody>
        <w:p w:rsidR="00357586" w:rsidRDefault="007023D4" w:rsidP="007023D4">
          <w:pPr>
            <w:pStyle w:val="487147DBAC5E4D90B40EE3785D6502B4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F055EA37B77F47B28F117CD4EDC6E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B6A51-8A5F-4B42-8C50-4BE102FDCB83}"/>
      </w:docPartPr>
      <w:docPartBody>
        <w:p w:rsidR="00357586" w:rsidRDefault="007023D4" w:rsidP="007023D4">
          <w:pPr>
            <w:pStyle w:val="F055EA37B77F47B28F117CD4EDC6E914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dd.mm.llll</w:t>
          </w:r>
        </w:p>
      </w:docPartBody>
    </w:docPart>
    <w:docPart>
      <w:docPartPr>
        <w:name w:val="4DC405C9AE0345DAB4970D2C923C7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1C151-1768-4500-A1E4-3A22C92F96C2}"/>
      </w:docPartPr>
      <w:docPartBody>
        <w:p w:rsidR="00357586" w:rsidRDefault="007023D4" w:rsidP="007023D4">
          <w:pPr>
            <w:pStyle w:val="4DC405C9AE0345DAB4970D2C923C7BA3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40786A7A330D426C9C4AA1F651C7B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B7DDE-F3DF-47C7-8C72-854E3092B2D5}"/>
      </w:docPartPr>
      <w:docPartBody>
        <w:p w:rsidR="00357586" w:rsidRDefault="007023D4" w:rsidP="007023D4">
          <w:pPr>
            <w:pStyle w:val="40786A7A330D426C9C4AA1F651C7B448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10931DD639D847628DE01790253CE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28922-84AF-45B1-8EEA-2EC522352627}"/>
      </w:docPartPr>
      <w:docPartBody>
        <w:p w:rsidR="00357586" w:rsidRDefault="007023D4" w:rsidP="007023D4">
          <w:pPr>
            <w:pStyle w:val="10931DD639D847628DE01790253CE960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92225D29973F4078A04F862019FF2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69A1E-3499-4A6B-8A30-10A772270323}"/>
      </w:docPartPr>
      <w:docPartBody>
        <w:p w:rsidR="00357586" w:rsidRDefault="007023D4" w:rsidP="007023D4">
          <w:pPr>
            <w:pStyle w:val="92225D29973F4078A04F862019FF2EFA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naslov.</w:t>
          </w:r>
        </w:p>
      </w:docPartBody>
    </w:docPart>
    <w:docPart>
      <w:docPartPr>
        <w:name w:val="F511573E86B848BC91DA046694EDF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867A9-B4C5-4CBC-AAD8-53B2C2FF8C44}"/>
      </w:docPartPr>
      <w:docPartBody>
        <w:p w:rsidR="00357586" w:rsidRDefault="007023D4" w:rsidP="007023D4">
          <w:pPr>
            <w:pStyle w:val="F511573E86B848BC91DA046694EDFE6B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poštno št.</w:t>
          </w:r>
        </w:p>
      </w:docPartBody>
    </w:docPart>
    <w:docPart>
      <w:docPartPr>
        <w:name w:val="AF4C12763474426294398BEF7EA1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545A7-622E-428A-BD68-2A8FDC9BEEA7}"/>
      </w:docPartPr>
      <w:docPartBody>
        <w:p w:rsidR="00357586" w:rsidRDefault="007023D4" w:rsidP="007023D4">
          <w:pPr>
            <w:pStyle w:val="AF4C12763474426294398BEF7EA11C35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kraj.</w:t>
          </w:r>
        </w:p>
      </w:docPartBody>
    </w:docPart>
    <w:docPart>
      <w:docPartPr>
        <w:name w:val="B81C054A61B842A89483940BF609E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F7674-8029-4ED4-9997-386A626E021D}"/>
      </w:docPartPr>
      <w:docPartBody>
        <w:p w:rsidR="00357586" w:rsidRDefault="007023D4" w:rsidP="007023D4">
          <w:pPr>
            <w:pStyle w:val="B81C054A61B842A89483940BF609ECA7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0A05257E6DC5459091F09EA2456EB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38B66-85F5-4F9F-9DCF-81A530B1F21C}"/>
      </w:docPartPr>
      <w:docPartBody>
        <w:p w:rsidR="00357586" w:rsidRDefault="007023D4" w:rsidP="007023D4">
          <w:pPr>
            <w:pStyle w:val="0A05257E6DC5459091F09EA2456EB992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1421513A72084063BF81BE1BE0EA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87FD6-8198-4A54-82FD-5C41E3416BAC}"/>
      </w:docPartPr>
      <w:docPartBody>
        <w:p w:rsidR="00357586" w:rsidRDefault="007023D4" w:rsidP="007023D4">
          <w:pPr>
            <w:pStyle w:val="1421513A72084063BF81BE1BE0EAAFC7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naslov.</w:t>
          </w:r>
        </w:p>
      </w:docPartBody>
    </w:docPart>
    <w:docPart>
      <w:docPartPr>
        <w:name w:val="496CBDBFA3544651B35859F88FA26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F0D9B-1B86-4381-84ED-01E53BC44E20}"/>
      </w:docPartPr>
      <w:docPartBody>
        <w:p w:rsidR="00357586" w:rsidRDefault="007023D4" w:rsidP="007023D4">
          <w:pPr>
            <w:pStyle w:val="496CBDBFA3544651B35859F88FA260E8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poštno št.</w:t>
          </w:r>
        </w:p>
      </w:docPartBody>
    </w:docPart>
    <w:docPart>
      <w:docPartPr>
        <w:name w:val="52FA41CD928E49B8B0D3736297483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BE7C0-131B-44AA-BF7C-723E85EC7049}"/>
      </w:docPartPr>
      <w:docPartBody>
        <w:p w:rsidR="00357586" w:rsidRDefault="007023D4" w:rsidP="007023D4">
          <w:pPr>
            <w:pStyle w:val="52FA41CD928E49B8B0D3736297483421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kraj.</w:t>
          </w:r>
        </w:p>
      </w:docPartBody>
    </w:docPart>
    <w:docPart>
      <w:docPartPr>
        <w:name w:val="ECE1A20163D04757A9DECF45BFAB8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81864-9697-4B62-A49C-746A48366A4C}"/>
      </w:docPartPr>
      <w:docPartBody>
        <w:p w:rsidR="00357586" w:rsidRDefault="007023D4" w:rsidP="007023D4">
          <w:pPr>
            <w:pStyle w:val="ECE1A20163D04757A9DECF45BFAB8050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127C2198E6034E96A1F6080A65737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265A-2986-4708-BDA1-DD5C30978431}"/>
      </w:docPartPr>
      <w:docPartBody>
        <w:p w:rsidR="00357586" w:rsidRDefault="007023D4" w:rsidP="007023D4">
          <w:pPr>
            <w:pStyle w:val="127C2198E6034E96A1F6080A657371E9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DE359455435C4FC6AD8CF20D0576E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FF4A9-43F8-4B61-9FC6-A4AB154DF193}"/>
      </w:docPartPr>
      <w:docPartBody>
        <w:p w:rsidR="00357586" w:rsidRDefault="007023D4" w:rsidP="007023D4">
          <w:pPr>
            <w:pStyle w:val="DE359455435C4FC6AD8CF20D0576E483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95038EC98233469CB1DB014B9BF95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8648D-AAF2-4C9F-AC10-8B9A63A0C8F6}"/>
      </w:docPartPr>
      <w:docPartBody>
        <w:p w:rsidR="00357586" w:rsidRDefault="007023D4" w:rsidP="007023D4">
          <w:pPr>
            <w:pStyle w:val="95038EC98233469CB1DB014B9BF95C4D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B5805137058A400AB2DDF0BC0456B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EC87E-8EC9-4E97-A974-3BE74EDCDF0F}"/>
      </w:docPartPr>
      <w:docPartBody>
        <w:p w:rsidR="00357586" w:rsidRDefault="007023D4" w:rsidP="007023D4">
          <w:pPr>
            <w:pStyle w:val="B5805137058A400AB2DDF0BC0456BB00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CB081A8C9614414F8638D4FAA4C74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71418-034B-49CE-B785-CDF9D385EB6D}"/>
      </w:docPartPr>
      <w:docPartBody>
        <w:p w:rsidR="00357586" w:rsidRDefault="007023D4" w:rsidP="007023D4">
          <w:pPr>
            <w:pStyle w:val="CB081A8C9614414F8638D4FAA4C7465C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6BBEE271EA1C460CAFB06429B9A82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84AC0-4551-4773-B1D5-55F12F751EF2}"/>
      </w:docPartPr>
      <w:docPartBody>
        <w:p w:rsidR="00357586" w:rsidRDefault="007023D4" w:rsidP="007023D4">
          <w:pPr>
            <w:pStyle w:val="6BBEE271EA1C460CAFB06429B9A82A3A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Visokošolski strokovni / univerzitetni.</w:t>
          </w:r>
        </w:p>
      </w:docPartBody>
    </w:docPart>
    <w:docPart>
      <w:docPartPr>
        <w:name w:val="0F6467EC90044DE3A071E4D7815F5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F1DB0-2BD4-435D-81BA-D690232B91F8}"/>
      </w:docPartPr>
      <w:docPartBody>
        <w:p w:rsidR="00357586" w:rsidRDefault="00A52153" w:rsidP="00A52153">
          <w:pPr>
            <w:pStyle w:val="0F6467EC90044DE3A071E4D7815F5EC4"/>
          </w:pPr>
          <w:r w:rsidRPr="00C068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B0BD81976642ACA2033C270EB84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93585-C16F-46FA-AD4C-DED3EE91792D}"/>
      </w:docPartPr>
      <w:docPartBody>
        <w:p w:rsidR="00357586" w:rsidRDefault="007023D4" w:rsidP="007023D4">
          <w:pPr>
            <w:pStyle w:val="BCB0BD81976642ACA2033C270EB84DCB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28B3C4B6152A42A782B7F00038F42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7A730-2299-4F1C-8563-F2DF57CA779F}"/>
      </w:docPartPr>
      <w:docPartBody>
        <w:p w:rsidR="00357586" w:rsidRDefault="007023D4" w:rsidP="007023D4">
          <w:pPr>
            <w:pStyle w:val="28B3C4B6152A42A782B7F00038F42C99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1189C989F16F4D66BB0033663E2EB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837CC-8508-4C9E-973E-C1C4EC252FFE}"/>
      </w:docPartPr>
      <w:docPartBody>
        <w:p w:rsidR="00357586" w:rsidRDefault="007023D4" w:rsidP="007023D4">
          <w:pPr>
            <w:pStyle w:val="1189C989F16F4D66BB0033663E2EB68B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223A1B33012241108D0A8340C109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B70F5-12BF-4E37-83FC-2779010C61C0}"/>
      </w:docPartPr>
      <w:docPartBody>
        <w:p w:rsidR="00357586" w:rsidRDefault="007023D4" w:rsidP="007023D4">
          <w:pPr>
            <w:pStyle w:val="223A1B33012241108D0A8340C109F5A9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magistrski / enoviti magistrski</w:t>
          </w:r>
        </w:p>
      </w:docPartBody>
    </w:docPart>
    <w:docPart>
      <w:docPartPr>
        <w:name w:val="AE99E521348D4FD6BFB758E48C932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D6903-45BB-463E-966F-5D9A813A1841}"/>
      </w:docPartPr>
      <w:docPartBody>
        <w:p w:rsidR="00357586" w:rsidRDefault="00A52153" w:rsidP="00A52153">
          <w:pPr>
            <w:pStyle w:val="AE99E521348D4FD6BFB758E48C9320B6"/>
          </w:pPr>
          <w:r w:rsidRPr="00C068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FFE57EFD9A48DD954B0E8AD2EBE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D496D-BCDE-4170-BDD9-2464B91C97CA}"/>
      </w:docPartPr>
      <w:docPartBody>
        <w:p w:rsidR="00357586" w:rsidRDefault="007023D4" w:rsidP="007023D4">
          <w:pPr>
            <w:pStyle w:val="FFFFE57EFD9A48DD954B0E8AD2EBE96F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55271B85ED6E40C8B482F4D5FE091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68D73-FC4B-472C-8BBB-8F41622E5F3D}"/>
      </w:docPartPr>
      <w:docPartBody>
        <w:p w:rsidR="00357586" w:rsidRDefault="007023D4" w:rsidP="007023D4">
          <w:pPr>
            <w:pStyle w:val="55271B85ED6E40C8B482F4D5FE091C15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55F72018D3B548A38BB3249C8BE08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68666-EE1F-4FF3-96E9-DF2CD463E3DA}"/>
      </w:docPartPr>
      <w:docPartBody>
        <w:p w:rsidR="00357586" w:rsidRDefault="007023D4" w:rsidP="007023D4">
          <w:pPr>
            <w:pStyle w:val="55F72018D3B548A38BB3249C8BE082E3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160CFCD7A1E540D1AA3E194F71044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182C0-5C36-47B2-8494-E1600F143979}"/>
      </w:docPartPr>
      <w:docPartBody>
        <w:p w:rsidR="00357586" w:rsidRDefault="007023D4" w:rsidP="007023D4">
          <w:pPr>
            <w:pStyle w:val="160CFCD7A1E540D1AA3E194F71044A79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2B27E24798D94D29A0C220AC2877A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D7EC-5F81-45D1-B58C-AC7AF3BE7BA8}"/>
      </w:docPartPr>
      <w:docPartBody>
        <w:p w:rsidR="00357586" w:rsidRDefault="00A52153" w:rsidP="00A52153">
          <w:pPr>
            <w:pStyle w:val="2B27E24798D94D29A0C220AC2877AF04"/>
          </w:pPr>
          <w:r w:rsidRPr="00D23968">
            <w:rPr>
              <w:rStyle w:val="PlaceholderText"/>
              <w:rFonts w:cstheme="minorHAnsi"/>
              <w:szCs w:val="24"/>
            </w:rPr>
            <w:t>Kliknite tukaj za vnos besedila.</w:t>
          </w:r>
        </w:p>
      </w:docPartBody>
    </w:docPart>
    <w:docPart>
      <w:docPartPr>
        <w:name w:val="9D5611DF38264347BF01FBC0F7DE1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875F5-AA87-4647-8C63-72314EC95D4A}"/>
      </w:docPartPr>
      <w:docPartBody>
        <w:p w:rsidR="00357586" w:rsidRDefault="007023D4" w:rsidP="007023D4">
          <w:pPr>
            <w:pStyle w:val="9D5611DF38264347BF01FBC0F7DE159C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995860D9B3E04F279946D53304CDA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20B3B-DFFC-47A9-99A0-4A7F72AF178F}"/>
      </w:docPartPr>
      <w:docPartBody>
        <w:p w:rsidR="00357586" w:rsidRDefault="007023D4" w:rsidP="007023D4">
          <w:pPr>
            <w:pStyle w:val="995860D9B3E04F279946D53304CDAEB4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50BF27F797D74EE1985A1ADC38487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025C3-9BF0-4B3A-8B37-17DF543C2D06}"/>
      </w:docPartPr>
      <w:docPartBody>
        <w:p w:rsidR="00357586" w:rsidRDefault="00A52153" w:rsidP="00A52153">
          <w:pPr>
            <w:pStyle w:val="50BF27F797D74EE1985A1ADC3848778A"/>
          </w:pPr>
          <w:r w:rsidRPr="00D23968">
            <w:rPr>
              <w:rStyle w:val="PlaceholderText"/>
              <w:rFonts w:cstheme="minorHAnsi"/>
              <w:szCs w:val="24"/>
            </w:rPr>
            <w:t>Kliknite tukaj za vnos besedila.</w:t>
          </w:r>
        </w:p>
      </w:docPartBody>
    </w:docPart>
    <w:docPart>
      <w:docPartPr>
        <w:name w:val="16BEE523448C434B974A1AD75AC4E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7621-1A96-4CB0-8B63-AE95434DD031}"/>
      </w:docPartPr>
      <w:docPartBody>
        <w:p w:rsidR="00357586" w:rsidRDefault="007023D4" w:rsidP="007023D4">
          <w:pPr>
            <w:pStyle w:val="16BEE523448C434B974A1AD75AC4EDAB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53"/>
    <w:rsid w:val="000D5317"/>
    <w:rsid w:val="0023692D"/>
    <w:rsid w:val="002C59E3"/>
    <w:rsid w:val="002D1668"/>
    <w:rsid w:val="00357586"/>
    <w:rsid w:val="003D4F1F"/>
    <w:rsid w:val="004555F8"/>
    <w:rsid w:val="006269F9"/>
    <w:rsid w:val="007004F0"/>
    <w:rsid w:val="007023D4"/>
    <w:rsid w:val="0074590A"/>
    <w:rsid w:val="0074706C"/>
    <w:rsid w:val="00760A2E"/>
    <w:rsid w:val="009E2BE2"/>
    <w:rsid w:val="00A52153"/>
    <w:rsid w:val="00B26DE3"/>
    <w:rsid w:val="00B27BBF"/>
    <w:rsid w:val="00BB2DA1"/>
    <w:rsid w:val="00C36849"/>
    <w:rsid w:val="00E65CFF"/>
    <w:rsid w:val="00EB404B"/>
    <w:rsid w:val="00F76194"/>
    <w:rsid w:val="00FB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8F82D996CC4AEBA962FCD59C8DDC1E">
    <w:name w:val="A08F82D996CC4AEBA962FCD59C8DDC1E"/>
    <w:rsid w:val="00A52153"/>
  </w:style>
  <w:style w:type="paragraph" w:customStyle="1" w:styleId="3C69413C9C594CCE81ABF8FF7DB7F02B">
    <w:name w:val="3C69413C9C594CCE81ABF8FF7DB7F02B"/>
    <w:rsid w:val="00A52153"/>
  </w:style>
  <w:style w:type="paragraph" w:customStyle="1" w:styleId="57D7A66C28CD48E4B3B4DB63037715E0">
    <w:name w:val="57D7A66C28CD48E4B3B4DB63037715E0"/>
    <w:rsid w:val="00A52153"/>
  </w:style>
  <w:style w:type="paragraph" w:customStyle="1" w:styleId="487147DBAC5E4D90B40EE3785D6502B4">
    <w:name w:val="487147DBAC5E4D90B40EE3785D6502B4"/>
    <w:rsid w:val="00A52153"/>
  </w:style>
  <w:style w:type="paragraph" w:customStyle="1" w:styleId="F055EA37B77F47B28F117CD4EDC6E914">
    <w:name w:val="F055EA37B77F47B28F117CD4EDC6E914"/>
    <w:rsid w:val="00A52153"/>
  </w:style>
  <w:style w:type="paragraph" w:customStyle="1" w:styleId="4DC405C9AE0345DAB4970D2C923C7BA3">
    <w:name w:val="4DC405C9AE0345DAB4970D2C923C7BA3"/>
    <w:rsid w:val="00A52153"/>
  </w:style>
  <w:style w:type="paragraph" w:customStyle="1" w:styleId="40786A7A330D426C9C4AA1F651C7B448">
    <w:name w:val="40786A7A330D426C9C4AA1F651C7B448"/>
    <w:rsid w:val="00A52153"/>
  </w:style>
  <w:style w:type="paragraph" w:customStyle="1" w:styleId="10931DD639D847628DE01790253CE960">
    <w:name w:val="10931DD639D847628DE01790253CE960"/>
    <w:rsid w:val="00A52153"/>
  </w:style>
  <w:style w:type="paragraph" w:customStyle="1" w:styleId="92225D29973F4078A04F862019FF2EFA">
    <w:name w:val="92225D29973F4078A04F862019FF2EFA"/>
    <w:rsid w:val="00A52153"/>
  </w:style>
  <w:style w:type="paragraph" w:customStyle="1" w:styleId="F511573E86B848BC91DA046694EDFE6B">
    <w:name w:val="F511573E86B848BC91DA046694EDFE6B"/>
    <w:rsid w:val="00A52153"/>
  </w:style>
  <w:style w:type="paragraph" w:customStyle="1" w:styleId="AF4C12763474426294398BEF7EA11C35">
    <w:name w:val="AF4C12763474426294398BEF7EA11C35"/>
    <w:rsid w:val="00A52153"/>
  </w:style>
  <w:style w:type="paragraph" w:customStyle="1" w:styleId="B81C054A61B842A89483940BF609ECA7">
    <w:name w:val="B81C054A61B842A89483940BF609ECA7"/>
    <w:rsid w:val="00A52153"/>
  </w:style>
  <w:style w:type="paragraph" w:customStyle="1" w:styleId="0A05257E6DC5459091F09EA2456EB992">
    <w:name w:val="0A05257E6DC5459091F09EA2456EB992"/>
    <w:rsid w:val="00A52153"/>
  </w:style>
  <w:style w:type="paragraph" w:customStyle="1" w:styleId="1421513A72084063BF81BE1BE0EAAFC7">
    <w:name w:val="1421513A72084063BF81BE1BE0EAAFC7"/>
    <w:rsid w:val="00A52153"/>
  </w:style>
  <w:style w:type="paragraph" w:customStyle="1" w:styleId="496CBDBFA3544651B35859F88FA260E8">
    <w:name w:val="496CBDBFA3544651B35859F88FA260E8"/>
    <w:rsid w:val="00A52153"/>
  </w:style>
  <w:style w:type="paragraph" w:customStyle="1" w:styleId="52FA41CD928E49B8B0D3736297483421">
    <w:name w:val="52FA41CD928E49B8B0D3736297483421"/>
    <w:rsid w:val="00A52153"/>
  </w:style>
  <w:style w:type="paragraph" w:customStyle="1" w:styleId="ECE1A20163D04757A9DECF45BFAB8050">
    <w:name w:val="ECE1A20163D04757A9DECF45BFAB8050"/>
    <w:rsid w:val="00A52153"/>
  </w:style>
  <w:style w:type="paragraph" w:customStyle="1" w:styleId="127C2198E6034E96A1F6080A657371E9">
    <w:name w:val="127C2198E6034E96A1F6080A657371E9"/>
    <w:rsid w:val="00A52153"/>
  </w:style>
  <w:style w:type="paragraph" w:customStyle="1" w:styleId="DE359455435C4FC6AD8CF20D0576E483">
    <w:name w:val="DE359455435C4FC6AD8CF20D0576E483"/>
    <w:rsid w:val="00A52153"/>
  </w:style>
  <w:style w:type="paragraph" w:customStyle="1" w:styleId="95038EC98233469CB1DB014B9BF95C4D">
    <w:name w:val="95038EC98233469CB1DB014B9BF95C4D"/>
    <w:rsid w:val="00A52153"/>
  </w:style>
  <w:style w:type="paragraph" w:customStyle="1" w:styleId="B5805137058A400AB2DDF0BC0456BB00">
    <w:name w:val="B5805137058A400AB2DDF0BC0456BB00"/>
    <w:rsid w:val="00A52153"/>
  </w:style>
  <w:style w:type="paragraph" w:customStyle="1" w:styleId="CB081A8C9614414F8638D4FAA4C7465C">
    <w:name w:val="CB081A8C9614414F8638D4FAA4C7465C"/>
    <w:rsid w:val="00A52153"/>
  </w:style>
  <w:style w:type="paragraph" w:customStyle="1" w:styleId="6BBEE271EA1C460CAFB06429B9A82A3A">
    <w:name w:val="6BBEE271EA1C460CAFB06429B9A82A3A"/>
    <w:rsid w:val="00A52153"/>
  </w:style>
  <w:style w:type="character" w:styleId="PlaceholderText">
    <w:name w:val="Placeholder Text"/>
    <w:basedOn w:val="DefaultParagraphFont"/>
    <w:uiPriority w:val="99"/>
    <w:semiHidden/>
    <w:rsid w:val="00C36849"/>
    <w:rPr>
      <w:color w:val="808080"/>
    </w:rPr>
  </w:style>
  <w:style w:type="paragraph" w:customStyle="1" w:styleId="0F6467EC90044DE3A071E4D7815F5EC4">
    <w:name w:val="0F6467EC90044DE3A071E4D7815F5EC4"/>
    <w:rsid w:val="00A52153"/>
  </w:style>
  <w:style w:type="paragraph" w:customStyle="1" w:styleId="BCB0BD81976642ACA2033C270EB84DCB">
    <w:name w:val="BCB0BD81976642ACA2033C270EB84DCB"/>
    <w:rsid w:val="00A52153"/>
  </w:style>
  <w:style w:type="paragraph" w:customStyle="1" w:styleId="28B3C4B6152A42A782B7F00038F42C99">
    <w:name w:val="28B3C4B6152A42A782B7F00038F42C99"/>
    <w:rsid w:val="00A52153"/>
  </w:style>
  <w:style w:type="paragraph" w:customStyle="1" w:styleId="1189C989F16F4D66BB0033663E2EB68B">
    <w:name w:val="1189C989F16F4D66BB0033663E2EB68B"/>
    <w:rsid w:val="00A52153"/>
  </w:style>
  <w:style w:type="paragraph" w:customStyle="1" w:styleId="223A1B33012241108D0A8340C109F5A9">
    <w:name w:val="223A1B33012241108D0A8340C109F5A9"/>
    <w:rsid w:val="00A52153"/>
  </w:style>
  <w:style w:type="paragraph" w:customStyle="1" w:styleId="AE99E521348D4FD6BFB758E48C9320B6">
    <w:name w:val="AE99E521348D4FD6BFB758E48C9320B6"/>
    <w:rsid w:val="00A52153"/>
  </w:style>
  <w:style w:type="paragraph" w:customStyle="1" w:styleId="FFFFE57EFD9A48DD954B0E8AD2EBE96F">
    <w:name w:val="FFFFE57EFD9A48DD954B0E8AD2EBE96F"/>
    <w:rsid w:val="00A52153"/>
  </w:style>
  <w:style w:type="paragraph" w:customStyle="1" w:styleId="55271B85ED6E40C8B482F4D5FE091C15">
    <w:name w:val="55271B85ED6E40C8B482F4D5FE091C15"/>
    <w:rsid w:val="00A52153"/>
  </w:style>
  <w:style w:type="paragraph" w:customStyle="1" w:styleId="55F72018D3B548A38BB3249C8BE082E3">
    <w:name w:val="55F72018D3B548A38BB3249C8BE082E3"/>
    <w:rsid w:val="00A52153"/>
  </w:style>
  <w:style w:type="paragraph" w:customStyle="1" w:styleId="160CFCD7A1E540D1AA3E194F71044A79">
    <w:name w:val="160CFCD7A1E540D1AA3E194F71044A79"/>
    <w:rsid w:val="00A52153"/>
  </w:style>
  <w:style w:type="paragraph" w:customStyle="1" w:styleId="2B27E24798D94D29A0C220AC2877AF04">
    <w:name w:val="2B27E24798D94D29A0C220AC2877AF04"/>
    <w:rsid w:val="00A52153"/>
  </w:style>
  <w:style w:type="paragraph" w:customStyle="1" w:styleId="9D5611DF38264347BF01FBC0F7DE159C">
    <w:name w:val="9D5611DF38264347BF01FBC0F7DE159C"/>
    <w:rsid w:val="00A52153"/>
  </w:style>
  <w:style w:type="paragraph" w:customStyle="1" w:styleId="995860D9B3E04F279946D53304CDAEB4">
    <w:name w:val="995860D9B3E04F279946D53304CDAEB4"/>
    <w:rsid w:val="00A52153"/>
  </w:style>
  <w:style w:type="paragraph" w:customStyle="1" w:styleId="50BF27F797D74EE1985A1ADC3848778A">
    <w:name w:val="50BF27F797D74EE1985A1ADC3848778A"/>
    <w:rsid w:val="00A52153"/>
  </w:style>
  <w:style w:type="paragraph" w:customStyle="1" w:styleId="16BEE523448C434B974A1AD75AC4EDAB">
    <w:name w:val="16BEE523448C434B974A1AD75AC4EDAB"/>
    <w:rsid w:val="00A52153"/>
  </w:style>
  <w:style w:type="paragraph" w:customStyle="1" w:styleId="A08F82D996CC4AEBA962FCD59C8DDC1E1">
    <w:name w:val="A08F82D996CC4AEBA962FCD59C8DDC1E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3C69413C9C594CCE81ABF8FF7DB7F02B1">
    <w:name w:val="3C69413C9C594CCE81ABF8FF7DB7F02B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57D7A66C28CD48E4B3B4DB63037715E01">
    <w:name w:val="57D7A66C28CD48E4B3B4DB63037715E0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487147DBAC5E4D90B40EE3785D6502B41">
    <w:name w:val="487147DBAC5E4D90B40EE3785D6502B4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F055EA37B77F47B28F117CD4EDC6E9141">
    <w:name w:val="F055EA37B77F47B28F117CD4EDC6E914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4DC405C9AE0345DAB4970D2C923C7BA31">
    <w:name w:val="4DC405C9AE0345DAB4970D2C923C7BA3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40786A7A330D426C9C4AA1F651C7B4481">
    <w:name w:val="40786A7A330D426C9C4AA1F651C7B448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0931DD639D847628DE01790253CE9601">
    <w:name w:val="10931DD639D847628DE01790253CE960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92225D29973F4078A04F862019FF2EFA1">
    <w:name w:val="92225D29973F4078A04F862019FF2EFA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F511573E86B848BC91DA046694EDFE6B1">
    <w:name w:val="F511573E86B848BC91DA046694EDFE6B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AF4C12763474426294398BEF7EA11C351">
    <w:name w:val="AF4C12763474426294398BEF7EA11C35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B81C054A61B842A89483940BF609ECA71">
    <w:name w:val="B81C054A61B842A89483940BF609ECA7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0A05257E6DC5459091F09EA2456EB9921">
    <w:name w:val="0A05257E6DC5459091F09EA2456EB992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421513A72084063BF81BE1BE0EAAFC71">
    <w:name w:val="1421513A72084063BF81BE1BE0EAAFC7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496CBDBFA3544651B35859F88FA260E81">
    <w:name w:val="496CBDBFA3544651B35859F88FA260E8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52FA41CD928E49B8B0D37362974834211">
    <w:name w:val="52FA41CD928E49B8B0D3736297483421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ECE1A20163D04757A9DECF45BFAB80501">
    <w:name w:val="ECE1A20163D04757A9DECF45BFAB8050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27C2198E6034E96A1F6080A657371E91">
    <w:name w:val="127C2198E6034E96A1F6080A657371E9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DE359455435C4FC6AD8CF20D0576E4831">
    <w:name w:val="DE359455435C4FC6AD8CF20D0576E483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95038EC98233469CB1DB014B9BF95C4D1">
    <w:name w:val="95038EC98233469CB1DB014B9BF95C4D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B5805137058A400AB2DDF0BC0456BB001">
    <w:name w:val="B5805137058A400AB2DDF0BC0456BB00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CB081A8C9614414F8638D4FAA4C7465C1">
    <w:name w:val="CB081A8C9614414F8638D4FAA4C7465C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6BBEE271EA1C460CAFB06429B9A82A3A1">
    <w:name w:val="6BBEE271EA1C460CAFB06429B9A82A3A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BCB0BD81976642ACA2033C270EB84DCB1">
    <w:name w:val="BCB0BD81976642ACA2033C270EB84DCB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28B3C4B6152A42A782B7F00038F42C991">
    <w:name w:val="28B3C4B6152A42A782B7F00038F42C99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189C989F16F4D66BB0033663E2EB68B1">
    <w:name w:val="1189C989F16F4D66BB0033663E2EB68B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223A1B33012241108D0A8340C109F5A91">
    <w:name w:val="223A1B33012241108D0A8340C109F5A9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FFFFE57EFD9A48DD954B0E8AD2EBE96F1">
    <w:name w:val="FFFFE57EFD9A48DD954B0E8AD2EBE96F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55271B85ED6E40C8B482F4D5FE091C151">
    <w:name w:val="55271B85ED6E40C8B482F4D5FE091C15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55F72018D3B548A38BB3249C8BE082E31">
    <w:name w:val="55F72018D3B548A38BB3249C8BE082E3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60CFCD7A1E540D1AA3E194F71044A791">
    <w:name w:val="160CFCD7A1E540D1AA3E194F71044A79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9D5611DF38264347BF01FBC0F7DE159C1">
    <w:name w:val="9D5611DF38264347BF01FBC0F7DE159C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995860D9B3E04F279946D53304CDAEB41">
    <w:name w:val="995860D9B3E04F279946D53304CDAEB4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6BEE523448C434B974A1AD75AC4EDAB1">
    <w:name w:val="16BEE523448C434B974A1AD75AC4EDAB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F13EF4B79E0C40A6A9D0F7A41E98D626">
    <w:name w:val="F13EF4B79E0C40A6A9D0F7A41E98D626"/>
    <w:rsid w:val="00C3684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Virag</dc:creator>
  <cp:keywords/>
  <dc:description/>
  <cp:lastModifiedBy>Žitnik, Manca</cp:lastModifiedBy>
  <cp:revision>2</cp:revision>
  <dcterms:created xsi:type="dcterms:W3CDTF">2026-02-09T11:24:00Z</dcterms:created>
  <dcterms:modified xsi:type="dcterms:W3CDTF">2026-02-09T11:24:00Z</dcterms:modified>
</cp:coreProperties>
</file>