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0AE0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74F5FE27" w14:textId="77777777" w:rsidR="00DD2EEB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1C2402A6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2C86641C" w14:textId="723AAE2F" w:rsidR="00DD2EEB" w:rsidRPr="00E45555" w:rsidRDefault="00DD2EEB" w:rsidP="00DD2EEB">
      <w:pPr>
        <w:pStyle w:val="P68B1DB1-Normal16"/>
        <w:jc w:val="center"/>
        <w:rPr>
          <w:lang w:val="en-GB"/>
        </w:rPr>
      </w:pPr>
      <w:r w:rsidRPr="00E45555">
        <w:rPr>
          <w:lang w:val="en-GB"/>
        </w:rPr>
        <w:t>Application form MR202</w:t>
      </w:r>
      <w:r w:rsidR="00441D06">
        <w:rPr>
          <w:lang w:val="en-GB"/>
        </w:rPr>
        <w:t>5</w:t>
      </w:r>
    </w:p>
    <w:p w14:paraId="3ABB5CC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E38A53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43E5CE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41"/>
      </w:tblGrid>
      <w:tr w:rsidR="00DD2EEB" w:rsidRPr="00E45555" w14:paraId="3335AEAD" w14:textId="77777777" w:rsidTr="00073BF7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177FFAF1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Registration with the mentor</w:t>
            </w:r>
            <w:r w:rsidRPr="00E45555">
              <w:rPr>
                <w:b/>
                <w:lang w:val="en-GB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</w:rPr>
              <w:id w:val="-663858510"/>
              <w:placeholder>
                <w:docPart w:val="E2C7BC0004CC49FB8A562D66247DA55F"/>
              </w:placeholder>
              <w:showingPlcHdr/>
              <w:comboBox>
                <w:listItem w:displayText="Dr. Samo Gekšič" w:value="Dr. Samo Gekšič"/>
                <w:listItem w:displayText="Assist. Prof. Dr. Damir Vrančić" w:value="Assist. Prof. Dr. Damir Vrančić"/>
                <w:listItem w:displayText="Assist. Prof. Dr. Matija Perne" w:value="Assist. Prof. Dr. Matija Perne"/>
                <w:listItem w:displayText="Dr. Miha Glavan" w:value="Dr. Miha Glavan"/>
                <w:listItem w:displayText="Dr. Dejan Gradišar" w:value="Dr. Dejan Gradišar"/>
                <w:listItem w:displayText="Prof. Dr. Dunja Mladenić" w:value="Prof. Dr. Dunja Mladenić"/>
                <w:listItem w:displayText="Dr. Samed Bajrić" w:value="Dr. Samed Bajrić"/>
                <w:listItem w:displayText="Assist. Prof. Dr. Tomaž Klobučar" w:value="Assist. Prof. Dr. Tomaž Klobučar"/>
                <w:listItem w:displayText="Dr. Tanja Pavleska" w:value="Dr. Tanja Pavleska"/>
                <w:listItem w:displayText="Dr. Gregor Kosec" w:value="Dr. Gregor Kosec"/>
                <w:listItem w:displayText="Assist. Prof. Dr. Aleksandra Rashkovska Koceva" w:value="Assist. Prof. Dr. Aleksandra Rashkovska Koceva"/>
                <w:listItem w:displayText="Prof. Dr. Matjaž Gams" w:value="Prof. Dr. Matjaž Gams"/>
                <w:listItem w:displayText="Assist. Prof. Dr. Tea Tušar" w:value="Assist. Prof. Dr. Tea Tušar"/>
                <w:listItem w:displayText="Dr. Denis Golež" w:value="Dr. Denis Golež"/>
                <w:listItem w:displayText="Dr. Zala Lenarčič" w:value="Dr. Zala Lenarčič"/>
                <w:listItem w:displayText="Assist. Prof. Dr. Tomaž Rejec" w:value="Assist. Prof. Dr. Tomaž Rejec"/>
                <w:listItem w:displayText="Assist. Prof. Dr. Sabina Markelj" w:value="Assist. Prof. Dr. Sabina Markelj"/>
                <w:listItem w:displayText="Dr. Jelena Vesić" w:value="Dr. Jelena Vesić"/>
                <w:listItem w:displayText="Dr. Jurij Simčič" w:value="Dr. Jurij Simčič"/>
                <w:listItem w:displayText="Assist. Prof. Dr. Andrej Vilfan" w:value="Assist. Prof. Dr. Andrej Vilfan"/>
                <w:listItem w:displayText="Prof. Dr. Miha Škarabot" w:value="Prof. Dr. Miha Škarabot"/>
                <w:listItem w:displayText="Assist. Prof. Dr. Andraž Rešetič" w:value="Assist. Prof. Dr. Andraž Rešetič"/>
                <w:listItem w:displayText="Prof. Dr. Zdravko Kutnjak" w:value="Prof. Dr. Zdravko Kutnjak"/>
                <w:listItem w:displayText="Assist. Prof. Dr. Iztok Urbančič" w:value="Assist. Prof. Dr. Iztok Urbančič"/>
                <w:listItem w:displayText="Dr. Tilen Koklič" w:value="Dr. Tilen Koklič"/>
                <w:listItem w:displayText="Dr. Vincenc Nemanič" w:value="Dr. Vincenc Nemanič"/>
                <w:listItem w:displayText="Dr. Gašper Kokot" w:value="Dr. Gašper Kokot"/>
                <w:listItem w:displayText="Assist. Prof. Dr. Mojca Vilfan" w:value="Assist. Prof. Dr. Mojca Vilfan"/>
                <w:listItem w:displayText="Dr. Nerea Sebastian Ugarteche" w:value="Dr. Nerea Sebastian Ugarteche"/>
                <w:listItem w:displayText="Prof. Dr. Samo Korpar" w:value="Prof. Dr. Samo Korpar"/>
                <w:listItem w:displayText="Dr. Gregor Kramberger" w:value="Dr. Gregor Kramberger"/>
                <w:listItem w:displayText="Prof. Dr. Danjela Kuščer Hrovatin" w:value="Prof. Dr. Danjela Kuščer Hrovatin"/>
                <w:listItem w:displayText="Prof. Dr. Tadej Rojac" w:value="Prof. Dr. Tadej Rojac"/>
                <w:listItem w:displayText="Dr. Petra Jenuš Belec" w:value="Dr. Petra Jenuš Belec"/>
                <w:listItem w:displayText="Dr. Aljaž Iveković" w:value="Dr. Aljaž Iveković"/>
                <w:listItem w:displayText="Dr. Tomaž Tomše" w:value="Dr. Tomaž Tomše"/>
                <w:listItem w:displayText="Dr. Muhammad Shahid Arshad" w:value="Dr. Muhammad Shahid Arshad"/>
                <w:listItem w:displayText="Assist. Prof. Dr. Sašo Gyergyek" w:value="Assist. Prof. Dr. Sašo Gyergyek"/>
                <w:listItem w:displayText="Assist. Prof. Dr. Tina Kosjek" w:value="Assist. Prof. Dr. Tina Kosjek"/>
                <w:listItem w:displayText="Assist. Prof. Dr. Tomaž Rijavec" w:value="Assist. Prof. Dr. Tomaž Rijavec"/>
                <w:listItem w:displayText="Prof. Dr. Tea Zuliani" w:value="Prof. Dr. Tea Zuliani"/>
                <w:listItem w:displayText="Prof. Dr. Janez Ščančar" w:value="Prof. Dr. Janez Ščančar"/>
                <w:listItem w:displayText="Dr. Samir El Shawish" w:value="Dr. Samir El Shawish"/>
                <w:listItem w:displayText="Dr. Blaž Mikuž" w:value="Dr. Blaž Mikuž"/>
                <w:listItem w:displayText="Dr. Mitja Uršič" w:value="Dr. Mitja Uršič"/>
              </w:comboBox>
            </w:sdtPr>
            <w:sdtEndPr/>
            <w:sdtContent>
              <w:p w14:paraId="23CAB95B" w14:textId="495D52B2" w:rsidR="00DD2EEB" w:rsidRPr="00123463" w:rsidRDefault="00123463" w:rsidP="00B43797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</w:rPr>
                  <w:t xml:space="preserve">           </w:t>
                </w:r>
                <w:r>
                  <w:rPr>
                    <w:rFonts w:asciiTheme="minorHAnsi" w:hAnsiTheme="minorHAnsi" w:cstheme="minorHAnsi"/>
                    <w:color w:val="808080"/>
                  </w:rPr>
                  <w:t>Select a tutor</w:t>
                </w:r>
                <w:r w:rsidRPr="009F094C">
                  <w:rPr>
                    <w:rFonts w:asciiTheme="minorHAnsi" w:hAnsiTheme="minorHAnsi" w:cstheme="minorHAnsi"/>
                    <w:color w:val="808080"/>
                  </w:rPr>
                  <w:t xml:space="preserve">               </w:t>
                </w:r>
              </w:p>
            </w:sdtContent>
          </w:sdt>
        </w:tc>
      </w:tr>
      <w:tr w:rsidR="00DD2EEB" w:rsidRPr="00E45555" w14:paraId="23F5EC60" w14:textId="77777777" w:rsidTr="00073BF7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2D7AFBCA" w14:textId="77777777" w:rsidR="00DD2EEB" w:rsidRPr="00E45555" w:rsidRDefault="00DD2EEB" w:rsidP="00073BF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621A3F29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2C79E89B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DD51F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  <w:r w:rsidRPr="00E45555">
        <w:rPr>
          <w:rFonts w:asciiTheme="minorHAnsi" w:hAnsiTheme="minorHAnsi" w:cstheme="minorHAnsi"/>
          <w:b/>
          <w:sz w:val="20"/>
          <w:lang w:val="en-GB"/>
        </w:rPr>
        <w:t>I. PERSONAL DATA</w:t>
      </w:r>
    </w:p>
    <w:p w14:paraId="549E011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63"/>
      </w:tblGrid>
      <w:tr w:rsidR="00DD2EEB" w:rsidRPr="00E45555" w14:paraId="526D698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C9BB394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Name: </w:t>
            </w:r>
          </w:p>
        </w:tc>
        <w:tc>
          <w:tcPr>
            <w:tcW w:w="7280" w:type="dxa"/>
            <w:vAlign w:val="center"/>
          </w:tcPr>
          <w:p w14:paraId="0C451CC5" w14:textId="47C2274C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surname"/>
                <w:id w:val="-2143258506"/>
                <w:placeholder>
                  <w:docPart w:val="4A5474CC88D2498E8289E2F7AEFB1CE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4236C4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B3498FA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A76A0E8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Last name: </w:t>
            </w:r>
          </w:p>
        </w:tc>
        <w:tc>
          <w:tcPr>
            <w:tcW w:w="7280" w:type="dxa"/>
            <w:vAlign w:val="center"/>
          </w:tcPr>
          <w:p w14:paraId="4407D2F3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surname"/>
                <w:id w:val="-898519856"/>
                <w:placeholder>
                  <w:docPart w:val="7B127DA4783C47F99A51957396DC10B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631BF75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BDDB3D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Maiden name:</w:t>
            </w:r>
            <w:r w:rsidRPr="00E45555">
              <w:rPr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34842A6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aidenname"/>
                <w:id w:val="1978493446"/>
                <w:placeholder>
                  <w:docPart w:val="EACF6DFC22EF4499B9C429D0D601439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EF1CAB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D8ACDB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Date of birth: </w:t>
            </w:r>
          </w:p>
        </w:tc>
        <w:tc>
          <w:tcPr>
            <w:tcW w:w="7280" w:type="dxa"/>
            <w:vAlign w:val="center"/>
          </w:tcPr>
          <w:p w14:paraId="41038428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dateofbirth"/>
                <w:id w:val="-160395095"/>
                <w:placeholder>
                  <w:docPart w:val="463B85B5C8C046B5AE37A63C17B9BE1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dd.MM.yyyy</w:t>
                </w:r>
              </w:sdtContent>
            </w:sdt>
          </w:p>
        </w:tc>
      </w:tr>
      <w:tr w:rsidR="00DD2EEB" w:rsidRPr="00E45555" w14:paraId="164E8CFF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CFAED0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Place of birth </w:t>
            </w:r>
          </w:p>
        </w:tc>
        <w:tc>
          <w:tcPr>
            <w:tcW w:w="7280" w:type="dxa"/>
            <w:vAlign w:val="center"/>
          </w:tcPr>
          <w:p w14:paraId="21640CDF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laceofbirth"/>
                <w:id w:val="1730419367"/>
                <w:placeholder>
                  <w:docPart w:val="47DFCA464828476AB9BA7A780C5820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50FAA21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E83DF2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Citizenship: </w:t>
            </w:r>
          </w:p>
        </w:tc>
        <w:tc>
          <w:tcPr>
            <w:tcW w:w="7280" w:type="dxa"/>
            <w:vAlign w:val="center"/>
          </w:tcPr>
          <w:p w14:paraId="04142D04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citizenship"/>
                <w:id w:val="672836662"/>
                <w:placeholder>
                  <w:docPart w:val="293838BDCFFA41169FDF0DA3880C8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CF8F49B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14FE65E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Personal registration number</w:t>
            </w:r>
          </w:p>
        </w:tc>
        <w:tc>
          <w:tcPr>
            <w:tcW w:w="7280" w:type="dxa"/>
            <w:vAlign w:val="center"/>
          </w:tcPr>
          <w:p w14:paraId="7E97B49D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ersonalidentificationnumber"/>
                <w:id w:val="1905323702"/>
                <w:placeholder>
                  <w:docPart w:val="D26BE9F904D04F09939CD3C3EA0373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15CCA4AB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3A5BA523" w14:textId="77777777" w:rsidTr="00073BF7">
        <w:trPr>
          <w:trHeight w:val="454"/>
        </w:trPr>
        <w:tc>
          <w:tcPr>
            <w:tcW w:w="9685" w:type="dxa"/>
            <w:gridSpan w:val="4"/>
            <w:vAlign w:val="center"/>
          </w:tcPr>
          <w:p w14:paraId="66D5FD19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PERMANENT RESIDENCE</w:t>
            </w:r>
            <w:r w:rsidRPr="00E45555">
              <w:rPr>
                <w:color w:val="404040" w:themeColor="text1" w:themeTint="BF"/>
                <w:lang w:val="en-GB"/>
              </w:rPr>
              <w:t xml:space="preserve">   </w:t>
            </w:r>
            <w:r w:rsidRPr="00E45555">
              <w:rPr>
                <w:color w:val="FF0000"/>
                <w:lang w:val="en-GB"/>
              </w:rPr>
              <w:t xml:space="preserve">  </w:t>
            </w:r>
          </w:p>
        </w:tc>
      </w:tr>
      <w:tr w:rsidR="00DD2EEB" w:rsidRPr="00E45555" w14:paraId="3DA36284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8DB0F9F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Address of permanent residence</w:t>
            </w:r>
          </w:p>
        </w:tc>
        <w:tc>
          <w:tcPr>
            <w:tcW w:w="2126" w:type="dxa"/>
            <w:vAlign w:val="center"/>
          </w:tcPr>
          <w:p w14:paraId="36F333C9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address"/>
                <w:id w:val="-1830661948"/>
                <w:placeholder>
                  <w:docPart w:val="BB78AC389CFF4C53B6BBC588251FAC0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B166483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zip"/>
                <w:id w:val="2021427940"/>
                <w:placeholder>
                  <w:docPart w:val="01EA0276D9B042648A3B2F0F13FDB3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vAlign w:val="center"/>
          </w:tcPr>
          <w:p w14:paraId="151ABBCD" w14:textId="77777777" w:rsidR="00DD2EEB" w:rsidRPr="00E45555" w:rsidRDefault="00D71E05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ity"/>
                <w:id w:val="1232043326"/>
                <w:placeholder>
                  <w:docPart w:val="F266064456B14C248AF8859AC04130C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50D07ED3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400740E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Country of residence:</w:t>
            </w:r>
          </w:p>
        </w:tc>
        <w:tc>
          <w:tcPr>
            <w:tcW w:w="7280" w:type="dxa"/>
            <w:gridSpan w:val="3"/>
            <w:vAlign w:val="center"/>
          </w:tcPr>
          <w:p w14:paraId="7151239F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untry"/>
                <w:id w:val="-1975595608"/>
                <w:placeholder>
                  <w:docPart w:val="BB671DAC7BEC488EB39420D2B80B5C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C61937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99E4C6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residence: </w:t>
            </w:r>
          </w:p>
        </w:tc>
        <w:tc>
          <w:tcPr>
            <w:tcW w:w="7280" w:type="dxa"/>
            <w:gridSpan w:val="3"/>
            <w:vAlign w:val="center"/>
          </w:tcPr>
          <w:p w14:paraId="78E6E163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mmune"/>
                <w:id w:val="965167071"/>
                <w:placeholder>
                  <w:docPart w:val="0A4EE153B5604325A5E58FBAC105AF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66329D9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5AF75E24" w14:textId="77777777" w:rsidTr="00073BF7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35496012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TEMPORARY RESIDENCE</w:t>
            </w:r>
          </w:p>
        </w:tc>
      </w:tr>
      <w:tr w:rsidR="00DD2EEB" w:rsidRPr="00E45555" w14:paraId="570ADE95" w14:textId="77777777" w:rsidTr="00073BF7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6F7B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Temporary Residence Title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8AACF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address"/>
                <w:id w:val="-1250413660"/>
                <w:placeholder>
                  <w:docPart w:val="E3F5422E7E674E68ACC351581205F9D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D9AF8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zip"/>
                <w:id w:val="566072998"/>
                <w:placeholder>
                  <w:docPart w:val="AEB98CDBD1734DAF867C281974D6AA5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EF8C7" w14:textId="77777777" w:rsidR="00DD2EEB" w:rsidRPr="00E45555" w:rsidRDefault="00D71E05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ity"/>
                <w:id w:val="-2005815692"/>
                <w:placeholder>
                  <w:docPart w:val="C531B82DCD6741C3A5F2744EB8D17E0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3EDE37D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5709D05F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Country of stay: </w:t>
            </w:r>
          </w:p>
        </w:tc>
        <w:tc>
          <w:tcPr>
            <w:tcW w:w="7280" w:type="dxa"/>
            <w:gridSpan w:val="3"/>
            <w:vAlign w:val="center"/>
          </w:tcPr>
          <w:p w14:paraId="2E8BA8FA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untry"/>
                <w:id w:val="629220937"/>
                <w:placeholder>
                  <w:docPart w:val="DA384AA6385241329BFDE67DB168D93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082C62B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E1115B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temporary residence: </w:t>
            </w:r>
          </w:p>
        </w:tc>
        <w:tc>
          <w:tcPr>
            <w:tcW w:w="7280" w:type="dxa"/>
            <w:gridSpan w:val="3"/>
            <w:vAlign w:val="center"/>
          </w:tcPr>
          <w:p w14:paraId="207AC275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mmune"/>
                <w:id w:val="1050501738"/>
                <w:placeholder>
                  <w:docPart w:val="F5D02380E86B4CB58034B5D0D4DDDE2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3F913E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DD2EEB" w:rsidRPr="00E45555" w14:paraId="1ED89552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57E1656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Mobile: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212B8D4D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obilephone"/>
                <w:id w:val="-1369756165"/>
                <w:placeholder>
                  <w:docPart w:val="0CFC6DA33B7847C7AD41E75617B759F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08B7776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E5362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E-mail: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55BDF1E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tag w:val="email"/>
                <w:id w:val="2132675305"/>
                <w:placeholder>
                  <w:docPart w:val="3EAF622F943249F8A7A92E8CA80D39C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58D89C2" w14:textId="77777777" w:rsidTr="00073BF7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72C38E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0AC508B0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43EB0335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29E6D5BB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A239BB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61EAB49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41FBC69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 w:rsidRPr="00E45555">
        <w:rPr>
          <w:rFonts w:asciiTheme="minorHAnsi" w:hAnsiTheme="minorHAnsi" w:cstheme="minorHAnsi"/>
          <w:b/>
          <w:bCs/>
          <w:sz w:val="20"/>
          <w:lang w:val="en-GB"/>
        </w:rPr>
        <w:lastRenderedPageBreak/>
        <w:t>II. EDUCATIONAL QUALIFICATIONS</w:t>
      </w:r>
    </w:p>
    <w:tbl>
      <w:tblPr>
        <w:tblStyle w:val="TableGrid1"/>
        <w:tblW w:w="9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DD2EEB" w:rsidRPr="00E45555" w14:paraId="1D2AC31B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08BC5A9" w14:textId="7C42524B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First-cycle Bologna programme</w:t>
            </w:r>
            <w:r w:rsidR="001526BF">
              <w:rPr>
                <w:lang w:val="en-GB"/>
              </w:rPr>
              <w:t xml:space="preserve"> or equivalent programme (BSc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3E762FF4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0C8BAD1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57B18E0" w14:textId="77777777" w:rsidR="00DD2EEB" w:rsidRPr="00E45555" w:rsidRDefault="00D71E05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98756179"/>
                <w:placeholder>
                  <w:docPart w:val="877497443347483DAAF123250B88E1A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5012626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571A70A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2C611F79" w14:textId="77777777" w:rsidR="00DD2EEB" w:rsidRPr="00E45555" w:rsidRDefault="00D71E05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673449857"/>
                <w:placeholder>
                  <w:docPart w:val="7AF4C56A7576476C81800430398D5FB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D53C2E0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821345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CE16104" w14:textId="77777777" w:rsidR="00DD2EEB" w:rsidRPr="00E45555" w:rsidRDefault="00D71E05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56169281"/>
                <w:placeholder>
                  <w:docPart w:val="12B672C545864F19A6EB33754F3718C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Higher education professional / university.</w:t>
                </w:r>
              </w:sdtContent>
            </w:sdt>
          </w:p>
        </w:tc>
      </w:tr>
      <w:tr w:rsidR="00DD2EEB" w:rsidRPr="00E45555" w14:paraId="3C8F613E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167DEE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Study Completion Date:</w:t>
            </w:r>
          </w:p>
        </w:tc>
        <w:sdt>
          <w:sdtPr>
            <w:rPr>
              <w:lang w:val="en-GB"/>
            </w:rPr>
            <w:id w:val="1109701460"/>
            <w:placeholder>
              <w:docPart w:val="74C1AC49B77C40D18D1799098F339A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78DFCB83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55FA02AC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3925CB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bookmarkStart w:id="0" w:name="_Hlk69823071"/>
            <w:r w:rsidRPr="00E45555">
              <w:rPr>
                <w:lang w:val="en-GB"/>
              </w:rPr>
              <w:t>Achieved professional title (and abbreviation):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0FBC67B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381101920"/>
                <w:placeholder>
                  <w:docPart w:val="2A0A434FFEE74FA19363923B371B40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34A3D09" w14:textId="77777777" w:rsidTr="00073BF7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73455DD8" w14:textId="737E6EF6" w:rsidR="001526BF" w:rsidRPr="001526BF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Second-cycle Bologna programme</w:t>
            </w:r>
            <w:r w:rsidR="001526BF">
              <w:rPr>
                <w:lang w:val="en-GB"/>
              </w:rPr>
              <w:t xml:space="preserve"> or equivalent programme (MSc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72E1936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4E89FC44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Not Completed</w:t>
            </w:r>
          </w:p>
        </w:tc>
        <w:sdt>
          <w:sdtPr>
            <w:rPr>
              <w:lang w:val="en-GB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E9F99C4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DABE9B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Closed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41CF284F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(tick)</w:t>
            </w:r>
          </w:p>
        </w:tc>
      </w:tr>
      <w:tr w:rsidR="00DD2EEB" w:rsidRPr="00E45555" w14:paraId="7A6CF275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121450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304FA4AB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930434205"/>
                <w:placeholder>
                  <w:docPart w:val="E9CF45CDE60246D6A51BB472DDBDE97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C9496DC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09E778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1A5B533A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334647923"/>
                <w:placeholder>
                  <w:docPart w:val="DEC38848F97544858EDBB672598C1912"/>
                </w:placeholder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Click here to enter the text.</w:t>
                </w:r>
              </w:sdtContent>
            </w:sdt>
          </w:p>
        </w:tc>
      </w:tr>
      <w:tr w:rsidR="00DD2EEB" w:rsidRPr="00E45555" w14:paraId="1880A3F4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B6C580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7678EF48" w14:textId="77777777" w:rsidR="00DD2EEB" w:rsidRPr="00E45555" w:rsidRDefault="00D71E05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93597043"/>
                <w:placeholder>
                  <w:docPart w:val="FF29BD7E232A4EAD8B6B98CEC17516E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master's /Uniform Master's</w:t>
                </w:r>
              </w:sdtContent>
            </w:sdt>
          </w:p>
        </w:tc>
      </w:tr>
      <w:tr w:rsidR="00DD2EEB" w:rsidRPr="00E45555" w14:paraId="5EF62A21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A1E98C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Date of completion of studies:</w:t>
            </w:r>
            <w:r w:rsidRPr="00E45555">
              <w:rPr>
                <w:vertAlign w:val="superscript"/>
                <w:lang w:val="en-GB"/>
              </w:rPr>
              <w:t xml:space="preserve"> 1</w:t>
            </w:r>
          </w:p>
        </w:tc>
        <w:sdt>
          <w:sdtPr>
            <w:rPr>
              <w:lang w:val="en-GB"/>
            </w:rPr>
            <w:id w:val="-1308246661"/>
            <w:placeholder>
              <w:docPart w:val="081F05551BBB4803A5E23471F28B989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22D84C5C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389176BB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4BB237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Achieved professional title (and abbreviation):</w:t>
            </w:r>
            <w:r w:rsidRPr="00E45555">
              <w:rPr>
                <w:vertAlign w:val="superscript"/>
                <w:lang w:val="en-GB"/>
              </w:rPr>
              <w:t xml:space="preserve"> 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A4D0A50" w14:textId="77777777" w:rsidR="00DD2EEB" w:rsidRPr="00E45555" w:rsidRDefault="00D71E05" w:rsidP="00073BF7">
            <w:pPr>
              <w:pStyle w:val="P68B1DB1-Normal18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586661685"/>
                <w:placeholder>
                  <w:docPart w:val="1F361B45187C44B3AC9136A62A41B56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238FA3C" w14:textId="77777777" w:rsidTr="00073BF7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F84AB57" w14:textId="77777777" w:rsidR="00DD2EEB" w:rsidRPr="00E45555" w:rsidRDefault="00DD2EEB" w:rsidP="00073BF7">
            <w:pPr>
              <w:rPr>
                <w:rFonts w:asciiTheme="minorHAnsi" w:hAnsiTheme="minorHAnsi" w:cstheme="minorHAnsi"/>
                <w:noProof/>
                <w:lang w:val="en-GB"/>
              </w:rPr>
            </w:pPr>
            <w:r w:rsidRPr="00E45555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 xml:space="preserve">1 </w:t>
            </w:r>
            <w:r w:rsidRPr="00E45555">
              <w:rPr>
                <w:rFonts w:asciiTheme="minorHAnsi" w:hAnsiTheme="minorHAnsi" w:cstheme="minorHAnsi"/>
                <w:noProof/>
                <w:lang w:val="en-GB"/>
              </w:rPr>
              <w:t>If the study has not yet been completed, please enter the expected date of completion.</w:t>
            </w:r>
          </w:p>
          <w:p w14:paraId="5FAE066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noProof/>
                <w:vertAlign w:val="superscript"/>
                <w:lang w:val="en-GB"/>
              </w:rPr>
              <w:t xml:space="preserve">2 </w:t>
            </w:r>
            <w:r w:rsidRPr="00E45555">
              <w:rPr>
                <w:noProof/>
                <w:lang w:val="en-GB"/>
              </w:rPr>
              <w:t>If not already known, please enter the intended or expected level of education.</w:t>
            </w:r>
          </w:p>
        </w:tc>
      </w:tr>
      <w:tr w:rsidR="00DD2EEB" w:rsidRPr="00E45555" w14:paraId="313EF293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8E96" w14:textId="07CC7C09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Third-cycle Bologna programme</w:t>
            </w:r>
            <w:r w:rsidR="001526BF">
              <w:rPr>
                <w:lang w:val="en-GB"/>
              </w:rPr>
              <w:t xml:space="preserve"> or equivalent programme (PhD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53E7CA96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6ECC253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already enrolled in postgraduate studies.)</w:t>
            </w:r>
          </w:p>
        </w:tc>
      </w:tr>
      <w:tr w:rsidR="00DD2EEB" w:rsidRPr="00E45555" w14:paraId="1F68117B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E53AD9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B365BAE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820452350"/>
                <w:placeholder>
                  <w:docPart w:val="2FAF479ECB054EF89D683EEA3863716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85E53B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6736B7B" w14:textId="77777777" w:rsidR="00DD2EEB" w:rsidRPr="00E45555" w:rsidRDefault="00DD2EEB" w:rsidP="00073BF7">
            <w:pPr>
              <w:pStyle w:val="P68B1DB1-Normal17"/>
              <w:jc w:val="left"/>
              <w:rPr>
                <w:sz w:val="8"/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44EF38AE" w14:textId="77777777" w:rsidR="00DD2EEB" w:rsidRPr="00E45555" w:rsidRDefault="00D71E05" w:rsidP="00073BF7">
            <w:pPr>
              <w:pStyle w:val="P68B1DB1-Normal20"/>
              <w:rPr>
                <w:sz w:val="8"/>
                <w:lang w:val="en-GB"/>
              </w:rPr>
            </w:pPr>
            <w:sdt>
              <w:sdtPr>
                <w:rPr>
                  <w:rFonts w:ascii="SL Dutch" w:hAnsi="SL Dutch"/>
                  <w:lang w:val="en-GB"/>
                </w:rPr>
                <w:id w:val="-1119837426"/>
                <w:placeholder>
                  <w:docPart w:val="44F80368C3D640ADA8D073E471DE8126"/>
                </w:placeholder>
                <w:showingPlcHdr/>
                <w15:color w:val="333399"/>
                <w:text/>
              </w:sdtPr>
              <w:sdtEndPr/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21B2498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5BF3C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The academic year of the first enrolment in the 1st year:</w:t>
            </w:r>
          </w:p>
        </w:tc>
        <w:tc>
          <w:tcPr>
            <w:tcW w:w="7138" w:type="dxa"/>
            <w:gridSpan w:val="8"/>
            <w:vAlign w:val="center"/>
          </w:tcPr>
          <w:p w14:paraId="546F6FA6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562135367"/>
                <w:placeholder>
                  <w:docPart w:val="D8D21C6583DE40DEA736A1C2833F34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480FF24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7657CDA2" w14:textId="15B88D32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D92449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D92449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2178A7B4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62828072"/>
                <w:placeholder>
                  <w:docPart w:val="A0E9BE5D6C954753A78BF8AD97F21B28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2CC674F1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1526BF" w14:paraId="7E55F19B" w14:textId="77777777" w:rsidTr="00073BF7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3C8EDC1" w14:textId="6CC59B8C" w:rsidR="00DD2EEB" w:rsidRPr="001526BF" w:rsidRDefault="00DD2EEB" w:rsidP="00073BF7">
            <w:pPr>
              <w:pStyle w:val="P68B1DB1-Normal17"/>
              <w:rPr>
                <w:b/>
                <w:lang w:val="en-GB"/>
              </w:rPr>
            </w:pPr>
            <w:r w:rsidRPr="001526BF">
              <w:rPr>
                <w:b/>
                <w:lang w:val="en-GB"/>
              </w:rPr>
              <w:t>Third-cycle Bologna programme</w:t>
            </w:r>
            <w:r w:rsidR="001526BF" w:rsidRPr="001526BF">
              <w:rPr>
                <w:b/>
                <w:lang w:val="en-GB"/>
              </w:rPr>
              <w:t xml:space="preserve"> or equivalent programme (PhD</w:t>
            </w:r>
            <w:r w:rsidR="001C2EDC">
              <w:rPr>
                <w:b/>
                <w:lang w:val="en-GB"/>
              </w:rPr>
              <w:t xml:space="preserve"> level</w:t>
            </w:r>
            <w:r w:rsidR="001526BF" w:rsidRPr="001526BF">
              <w:rPr>
                <w:b/>
                <w:lang w:val="en-GB"/>
              </w:rPr>
              <w:t>)</w:t>
            </w:r>
          </w:p>
        </w:tc>
      </w:tr>
      <w:tr w:rsidR="00DD2EEB" w:rsidRPr="00E45555" w14:paraId="4B63BD4D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222C81C" w14:textId="1581E83B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intending to enrol for the first time in postgraduate studies 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>.)</w:t>
            </w:r>
          </w:p>
        </w:tc>
      </w:tr>
      <w:tr w:rsidR="00DD2EEB" w:rsidRPr="00E45555" w14:paraId="4F31F0C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C6218B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 (envisaged):</w:t>
            </w:r>
          </w:p>
        </w:tc>
        <w:tc>
          <w:tcPr>
            <w:tcW w:w="7138" w:type="dxa"/>
            <w:gridSpan w:val="8"/>
            <w:vAlign w:val="center"/>
          </w:tcPr>
          <w:p w14:paraId="6A5B64AB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1707857436"/>
                <w:placeholder>
                  <w:docPart w:val="B23C928172664240B0DF9BEAAEE9199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26E1FB2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9EFCBE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 (anticipated):</w:t>
            </w:r>
          </w:p>
        </w:tc>
        <w:tc>
          <w:tcPr>
            <w:tcW w:w="7138" w:type="dxa"/>
            <w:gridSpan w:val="8"/>
            <w:vAlign w:val="center"/>
          </w:tcPr>
          <w:p w14:paraId="0F6E382F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76947590"/>
                <w:placeholder>
                  <w:docPart w:val="84F001EE86C240C4A89FBBC8FB29D98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00E15D3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25C2A11E" w14:textId="0F904D50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36ABD13E" w14:textId="77777777" w:rsidR="00DD2EEB" w:rsidRPr="00E45555" w:rsidRDefault="00D71E05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02469243"/>
                <w:placeholder>
                  <w:docPart w:val="F7B18E57609541DD8F3A91DFA320C401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8870D17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602B2887" w14:textId="77777777" w:rsidTr="00073BF7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7684433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D3ECE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808080"/>
                <w:lang w:val="en-GB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2F3C5A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D2EEB" w:rsidRPr="00E45555" w14:paraId="330E1443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A918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1769E6B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54C4009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7E56CCEF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III. CURRICULUM VITAE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DC3E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56637FF6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2C0AB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49135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3206395C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30D4D0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660FE3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6D1812CE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33D3580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Brief CV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lang w:val="en-GB"/>
              </w:rPr>
              <w:id w:val="-1505660200"/>
              <w:placeholder>
                <w:docPart w:val="38D83BBB25414D699C9ED22661D417A5"/>
              </w:placeholder>
              <w:showingPlcHdr/>
            </w:sdtPr>
            <w:sdtEndPr/>
            <w:sdtContent>
              <w:p w14:paraId="4DE53466" w14:textId="77777777" w:rsidR="00DD2EEB" w:rsidRPr="00E45555" w:rsidRDefault="00DD2EEB" w:rsidP="00073BF7">
                <w:pPr>
                  <w:pStyle w:val="P68B1DB1-Normal20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F965C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65FCC5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42FF62F" w14:textId="77777777" w:rsidR="00DD2EEB" w:rsidRPr="00E45555" w:rsidRDefault="00DD2EEB" w:rsidP="00DD2EEB">
      <w:pPr>
        <w:pStyle w:val="P68B1DB1-Normal17"/>
        <w:jc w:val="both"/>
        <w:rPr>
          <w:lang w:val="en-GB"/>
        </w:rPr>
      </w:pPr>
      <w:r w:rsidRPr="00E45555">
        <w:rPr>
          <w:b/>
          <w:lang w:val="en-GB"/>
        </w:rPr>
        <w:t>ATTACHMENTS</w:t>
      </w:r>
      <w:r w:rsidRPr="00E45555">
        <w:rPr>
          <w:lang w:val="en-GB"/>
        </w:rPr>
        <w:t xml:space="preserve"> (submitted in PDF format):</w:t>
      </w:r>
    </w:p>
    <w:p w14:paraId="2F04403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1206156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bookmarkStart w:id="1" w:name="_Hlk107321920"/>
      <w:r w:rsidRPr="00E45555">
        <w:rPr>
          <w:lang w:val="en-GB"/>
        </w:rPr>
        <w:t>CANDIDATES FOR YOUNG RESEARCHERS WHO HAVE NOT</w:t>
      </w:r>
      <w:bookmarkEnd w:id="1"/>
      <w:r w:rsidRPr="00E45555">
        <w:rPr>
          <w:lang w:val="en-GB"/>
        </w:rPr>
        <w:t xml:space="preserve"> YET COMPLETED THE SECOND-CYCLE BOLOGNA PROGRAMME </w:t>
      </w:r>
    </w:p>
    <w:p w14:paraId="6242F489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(1, 2, 3),</w:t>
      </w:r>
    </w:p>
    <w:p w14:paraId="3DAC12DF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 xml:space="preserve">Photocopy of diploma and diploma supplement (first-cycle Bologna programme), </w:t>
      </w:r>
    </w:p>
    <w:p w14:paraId="0D5CCC75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Certificate of the average grade of the second-cycle Bologna undergraduate programme with the calculated average.</w:t>
      </w:r>
    </w:p>
    <w:p w14:paraId="3C1C5702" w14:textId="77777777" w:rsidR="00DD2EEB" w:rsidRPr="00E45555" w:rsidRDefault="00DD2EEB" w:rsidP="00DD2EEB">
      <w:pPr>
        <w:pStyle w:val="P68B1DB1-Normal17"/>
        <w:ind w:left="720"/>
        <w:jc w:val="both"/>
        <w:rPr>
          <w:lang w:val="en-GB"/>
        </w:rPr>
      </w:pPr>
    </w:p>
    <w:p w14:paraId="2642AB8A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 xml:space="preserve">CANDIDATES FOR YOUNG RESEARCHERS WHO COMPLETED THE SECOND-CYCLE BOLOGNA PROGRAMME </w:t>
      </w:r>
    </w:p>
    <w:p w14:paraId="66BB8F5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4477F8DE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>photocopy of diploma and diploma supplement (first-cycle Bologna programme),</w:t>
      </w:r>
    </w:p>
    <w:p w14:paraId="49932FD2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 xml:space="preserve">photocopy of diploma and diploma supplement (second-cycle Bologna programme). </w:t>
      </w:r>
    </w:p>
    <w:p w14:paraId="2E9E5698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</w:p>
    <w:p w14:paraId="0B6CCDC1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>CANDIDATES FOR YOUNG RESEARCHERS WHO ARE ENROLLED IN THE 3RD Bologna Master degree.</w:t>
      </w:r>
    </w:p>
    <w:p w14:paraId="681E11F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64A535E8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(first-cycle Bologna programme),</w:t>
      </w:r>
    </w:p>
    <w:p w14:paraId="3111F00E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(second-cycle Bologna programme)</w:t>
      </w:r>
    </w:p>
    <w:p w14:paraId="18331CB5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certificate of enrolment in the third-cycle Bologna programme.</w:t>
      </w:r>
    </w:p>
    <w:p w14:paraId="7BE11A8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5C29D09" w14:textId="77777777" w:rsidR="00DD2EEB" w:rsidRPr="00E45555" w:rsidRDefault="00DD2EEB" w:rsidP="00DD2EEB">
      <w:pPr>
        <w:pStyle w:val="P68B1DB1-Normal17"/>
        <w:numPr>
          <w:ilvl w:val="0"/>
          <w:numId w:val="1"/>
        </w:numPr>
        <w:rPr>
          <w:lang w:val="en-GB"/>
        </w:rPr>
      </w:pPr>
      <w:r w:rsidRPr="00E45555">
        <w:rPr>
          <w:b/>
          <w:lang w:val="en-GB"/>
        </w:rPr>
        <w:t>OTHER ATTACHEMENTS</w:t>
      </w:r>
      <w:r w:rsidRPr="00E45555">
        <w:rPr>
          <w:lang w:val="en-GB"/>
        </w:rPr>
        <w:t>: __________________________________________________________________________</w:t>
      </w:r>
    </w:p>
    <w:p w14:paraId="160F118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2119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1FD478F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53154F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95CBF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DBEB81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8A84F4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F5136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63F554D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5C5A050" w14:textId="77777777" w:rsidR="00DD2EEB" w:rsidRPr="00E45555" w:rsidRDefault="00DD2EEB" w:rsidP="00DD2EEB">
      <w:pPr>
        <w:pStyle w:val="P68B1DB1-Normal1"/>
        <w:jc w:val="both"/>
        <w:rPr>
          <w:lang w:val="en-GB"/>
        </w:rPr>
      </w:pPr>
      <w:r w:rsidRPr="00E45555">
        <w:rPr>
          <w:lang w:val="en-GB"/>
        </w:rPr>
        <w:t>_____________________                               _______________________________</w:t>
      </w:r>
    </w:p>
    <w:p w14:paraId="19A40AD6" w14:textId="77777777" w:rsidR="00DD2EEB" w:rsidRPr="00E45555" w:rsidRDefault="00DD2EEB" w:rsidP="00DD2EEB">
      <w:pPr>
        <w:pStyle w:val="P68B1DB1-Normal1"/>
        <w:ind w:left="4950" w:hanging="4950"/>
        <w:jc w:val="both"/>
        <w:rPr>
          <w:sz w:val="16"/>
          <w:lang w:val="en-GB"/>
        </w:rPr>
      </w:pPr>
      <w:r w:rsidRPr="00E45555">
        <w:rPr>
          <w:sz w:val="16"/>
          <w:lang w:val="en-GB"/>
        </w:rPr>
        <w:t>(</w:t>
      </w:r>
      <w:proofErr w:type="gramStart"/>
      <w:r w:rsidRPr="00E45555">
        <w:rPr>
          <w:sz w:val="16"/>
          <w:lang w:val="en-GB"/>
        </w:rPr>
        <w:t>place</w:t>
      </w:r>
      <w:proofErr w:type="gramEnd"/>
      <w:r w:rsidRPr="00E45555">
        <w:rPr>
          <w:sz w:val="16"/>
          <w:lang w:val="en-GB"/>
        </w:rPr>
        <w:t xml:space="preserve"> and date)</w:t>
      </w:r>
      <w:r w:rsidRPr="00E45555">
        <w:rPr>
          <w:lang w:val="en-GB"/>
        </w:rPr>
        <w:tab/>
      </w:r>
      <w:r w:rsidRPr="00E45555">
        <w:rPr>
          <w:lang w:val="en-GB"/>
        </w:rPr>
        <w:tab/>
      </w:r>
      <w:r w:rsidRPr="00E45555">
        <w:rPr>
          <w:sz w:val="18"/>
          <w:lang w:val="en-GB"/>
        </w:rPr>
        <w:t>(</w:t>
      </w:r>
      <w:r w:rsidRPr="00E45555">
        <w:rPr>
          <w:sz w:val="16"/>
          <w:lang w:val="en-GB"/>
        </w:rPr>
        <w:t>signature of the candidate for young researcher)</w:t>
      </w:r>
    </w:p>
    <w:p w14:paraId="45406B3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35CFA29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0F5DC0D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63079A70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5BCB1F9" w14:textId="77777777" w:rsidR="005C113E" w:rsidRPr="00DD2EEB" w:rsidRDefault="005C113E">
      <w:pPr>
        <w:rPr>
          <w:lang w:val="en-GB"/>
        </w:rPr>
      </w:pPr>
    </w:p>
    <w:sectPr w:rsidR="005C113E" w:rsidRPr="00DD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2049" w14:textId="77777777" w:rsidR="00D71E05" w:rsidRDefault="00D71E05" w:rsidP="00DD2EEB">
      <w:r>
        <w:separator/>
      </w:r>
    </w:p>
  </w:endnote>
  <w:endnote w:type="continuationSeparator" w:id="0">
    <w:p w14:paraId="7A0FE50D" w14:textId="77777777" w:rsidR="00D71E05" w:rsidRDefault="00D71E05" w:rsidP="00DD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C60C" w14:textId="77777777" w:rsidR="00D71E05" w:rsidRDefault="00D71E05" w:rsidP="00DD2EEB">
      <w:r>
        <w:separator/>
      </w:r>
    </w:p>
  </w:footnote>
  <w:footnote w:type="continuationSeparator" w:id="0">
    <w:p w14:paraId="79185F80" w14:textId="77777777" w:rsidR="00D71E05" w:rsidRDefault="00D71E05" w:rsidP="00DD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639" w14:textId="77777777" w:rsidR="00DD2EEB" w:rsidRDefault="00DD2EEB" w:rsidP="00DD2EEB">
    <w:pPr>
      <w:pStyle w:val="P68B1DB1-Header25"/>
    </w:pPr>
    <w:r>
      <w:rPr>
        <w:b/>
      </w:rPr>
      <w:t xml:space="preserve">Jožef Stefan Institute, Ljubljana, </w:t>
    </w:r>
    <w:proofErr w:type="spellStart"/>
    <w:r>
      <w:rPr>
        <w:b/>
      </w:rPr>
      <w:t>Slovenia</w:t>
    </w:r>
    <w:proofErr w:type="spellEnd"/>
    <w:r>
      <w:rPr>
        <w:noProof/>
      </w:rPr>
      <w:drawing>
        <wp:inline distT="0" distB="0" distL="0" distR="0" wp14:anchorId="6EFCD0B9" wp14:editId="73E0388C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550EFB" w14:textId="77777777" w:rsidR="00DD2EEB" w:rsidRDefault="00DD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B"/>
    <w:rsid w:val="000C215C"/>
    <w:rsid w:val="00123463"/>
    <w:rsid w:val="001526BF"/>
    <w:rsid w:val="001C2EDC"/>
    <w:rsid w:val="002A7879"/>
    <w:rsid w:val="003E4FA7"/>
    <w:rsid w:val="00402BBD"/>
    <w:rsid w:val="004236C4"/>
    <w:rsid w:val="00441D06"/>
    <w:rsid w:val="00454737"/>
    <w:rsid w:val="004B1A54"/>
    <w:rsid w:val="004D47B9"/>
    <w:rsid w:val="00522281"/>
    <w:rsid w:val="005577F2"/>
    <w:rsid w:val="005824C9"/>
    <w:rsid w:val="005C113E"/>
    <w:rsid w:val="00613D7B"/>
    <w:rsid w:val="00661F2C"/>
    <w:rsid w:val="006F71D8"/>
    <w:rsid w:val="007478C2"/>
    <w:rsid w:val="007C506C"/>
    <w:rsid w:val="00812DA9"/>
    <w:rsid w:val="008D1C84"/>
    <w:rsid w:val="008D3C89"/>
    <w:rsid w:val="008D47C6"/>
    <w:rsid w:val="00A3633F"/>
    <w:rsid w:val="00AE1CE4"/>
    <w:rsid w:val="00B43797"/>
    <w:rsid w:val="00B87550"/>
    <w:rsid w:val="00BB2DA1"/>
    <w:rsid w:val="00D71E05"/>
    <w:rsid w:val="00D92449"/>
    <w:rsid w:val="00DD2EEB"/>
    <w:rsid w:val="00DD5A0C"/>
    <w:rsid w:val="00E0230B"/>
    <w:rsid w:val="00ED1D09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A63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B"/>
    <w:pPr>
      <w:spacing w:line="240" w:lineRule="auto"/>
    </w:pPr>
    <w:rPr>
      <w:rFonts w:eastAsia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2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2EEB"/>
  </w:style>
  <w:style w:type="paragraph" w:styleId="Footer">
    <w:name w:val="footer"/>
    <w:basedOn w:val="Normal"/>
    <w:link w:val="FooterChar"/>
    <w:uiPriority w:val="99"/>
    <w:unhideWhenUsed/>
    <w:rsid w:val="00DD2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B"/>
  </w:style>
  <w:style w:type="paragraph" w:customStyle="1" w:styleId="P68B1DB1-Header25">
    <w:name w:val="P68B1DB1-Header25"/>
    <w:basedOn w:val="Header"/>
    <w:rsid w:val="00DD2EEB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DD2EEB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DD2EEB"/>
    <w:rPr>
      <w:rFonts w:ascii="Arial" w:hAnsi="Arial" w:cs="Arial"/>
    </w:rPr>
  </w:style>
  <w:style w:type="paragraph" w:customStyle="1" w:styleId="P68B1DB1-Normal16">
    <w:name w:val="P68B1DB1-Normal16"/>
    <w:basedOn w:val="Normal"/>
    <w:rsid w:val="00DD2EEB"/>
    <w:rPr>
      <w:rFonts w:asciiTheme="minorHAnsi" w:hAnsiTheme="minorHAnsi" w:cstheme="minorHAnsi"/>
      <w:b/>
    </w:rPr>
  </w:style>
  <w:style w:type="paragraph" w:customStyle="1" w:styleId="P68B1DB1-Normal17">
    <w:name w:val="P68B1DB1-Normal17"/>
    <w:basedOn w:val="Normal"/>
    <w:rsid w:val="00DD2EEB"/>
    <w:rPr>
      <w:rFonts w:asciiTheme="minorHAnsi" w:hAnsiTheme="minorHAnsi" w:cstheme="minorHAnsi"/>
      <w:sz w:val="20"/>
    </w:rPr>
  </w:style>
  <w:style w:type="paragraph" w:customStyle="1" w:styleId="P68B1DB1-Normal18">
    <w:name w:val="P68B1DB1-Normal18"/>
    <w:basedOn w:val="Normal"/>
    <w:rsid w:val="00DD2EEB"/>
    <w:rPr>
      <w:rFonts w:asciiTheme="minorHAnsi" w:hAnsiTheme="minorHAnsi" w:cstheme="minorHAnsi"/>
    </w:rPr>
  </w:style>
  <w:style w:type="paragraph" w:customStyle="1" w:styleId="P68B1DB1-Normal19">
    <w:name w:val="P68B1DB1-Normal19"/>
    <w:basedOn w:val="Normal"/>
    <w:rsid w:val="00DD2EEB"/>
    <w:rPr>
      <w:rFonts w:asciiTheme="minorHAnsi" w:hAnsiTheme="minorHAnsi" w:cstheme="minorHAnsi"/>
      <w:b/>
      <w:sz w:val="20"/>
    </w:rPr>
  </w:style>
  <w:style w:type="paragraph" w:customStyle="1" w:styleId="P68B1DB1-Normal20">
    <w:name w:val="P68B1DB1-Normal20"/>
    <w:basedOn w:val="Normal"/>
    <w:rsid w:val="00DD2EEB"/>
    <w:rPr>
      <w:rFonts w:asciiTheme="minorHAnsi" w:hAnsiTheme="minorHAnsi" w:cstheme="minorHAnsi"/>
      <w:color w:val="808080"/>
    </w:rPr>
  </w:style>
  <w:style w:type="paragraph" w:customStyle="1" w:styleId="P68B1DB1-Normal21">
    <w:name w:val="P68B1DB1-Normal21"/>
    <w:basedOn w:val="Normal"/>
    <w:rsid w:val="00DD2EEB"/>
    <w:rPr>
      <w:rFonts w:asciiTheme="minorHAnsi" w:eastAsia="MS Gothic" w:hAnsiTheme="minorHAnsi" w:cstheme="minorHAnsi"/>
      <w:color w:val="404040" w:themeColor="text1" w:themeTint="BF"/>
    </w:rPr>
  </w:style>
  <w:style w:type="table" w:styleId="TableGrid">
    <w:name w:val="Table Grid"/>
    <w:basedOn w:val="TableNormal"/>
    <w:uiPriority w:val="39"/>
    <w:rsid w:val="00DD2E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3797"/>
    <w:rPr>
      <w:color w:val="808080"/>
    </w:rPr>
  </w:style>
  <w:style w:type="paragraph" w:styleId="Revision">
    <w:name w:val="Revision"/>
    <w:hidden/>
    <w:uiPriority w:val="99"/>
    <w:semiHidden/>
    <w:rsid w:val="00441D06"/>
    <w:pPr>
      <w:spacing w:line="240" w:lineRule="auto"/>
    </w:pPr>
    <w:rPr>
      <w:rFonts w:eastAsia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127DA4783C47F99A51957396DC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3DF2-7CB1-4919-B7F7-E762031B1620}"/>
      </w:docPartPr>
      <w:docPartBody>
        <w:p w:rsidR="000B65D7" w:rsidRDefault="00E23667" w:rsidP="00E23667">
          <w:pPr>
            <w:pStyle w:val="7B127DA4783C47F99A51957396DC10B9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ACF6DFC22EF4499B9C429D0D60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0385-EC16-48CA-AE25-B685FF97B120}"/>
      </w:docPartPr>
      <w:docPartBody>
        <w:p w:rsidR="000B65D7" w:rsidRDefault="00E23667" w:rsidP="00E23667">
          <w:pPr>
            <w:pStyle w:val="EACF6DFC22EF4499B9C429D0D6014393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63B85B5C8C046B5AE37A63C17B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3066-B2AD-4EFD-B8BE-B01FDF133C17}"/>
      </w:docPartPr>
      <w:docPartBody>
        <w:p w:rsidR="000B65D7" w:rsidRDefault="00E23667" w:rsidP="00E23667">
          <w:pPr>
            <w:pStyle w:val="463B85B5C8C046B5AE37A63C17B9BE1B2"/>
          </w:pPr>
          <w:r w:rsidRPr="00E45555">
            <w:rPr>
              <w:lang w:val="en-GB"/>
            </w:rPr>
            <w:t>dd.MM.yyyy</w:t>
          </w:r>
        </w:p>
      </w:docPartBody>
    </w:docPart>
    <w:docPart>
      <w:docPartPr>
        <w:name w:val="47DFCA464828476AB9BA7A780C58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5CC-1E04-4F33-9074-44811FCB8EF2}"/>
      </w:docPartPr>
      <w:docPartBody>
        <w:p w:rsidR="000B65D7" w:rsidRDefault="00E23667" w:rsidP="00E23667">
          <w:pPr>
            <w:pStyle w:val="47DFCA464828476AB9BA7A780C5820E0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93838BDCFFA41169FDF0DA3880C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A07B-F06D-402C-A6EE-DC569FAF3366}"/>
      </w:docPartPr>
      <w:docPartBody>
        <w:p w:rsidR="000B65D7" w:rsidRDefault="00E23667" w:rsidP="00E23667">
          <w:pPr>
            <w:pStyle w:val="293838BDCFFA41169FDF0DA3880C8C15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26BE9F904D04F09939CD3C3EA03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F599-B7C8-4EC1-AB1D-B148FD086057}"/>
      </w:docPartPr>
      <w:docPartBody>
        <w:p w:rsidR="000B65D7" w:rsidRDefault="00E23667" w:rsidP="00E23667">
          <w:pPr>
            <w:pStyle w:val="D26BE9F904D04F09939CD3C3EA03734A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B78AC389CFF4C53B6BBC588251F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D7C-D2E8-4DE1-9FB0-4CA4756A2BD6}"/>
      </w:docPartPr>
      <w:docPartBody>
        <w:p w:rsidR="000B65D7" w:rsidRDefault="00E23667" w:rsidP="00E23667">
          <w:pPr>
            <w:pStyle w:val="BB78AC389CFF4C53B6BBC588251FAC0A2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01EA0276D9B042648A3B2F0F13FD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5AB-CE1E-431A-BE6F-DD630EF42C8C}"/>
      </w:docPartPr>
      <w:docPartBody>
        <w:p w:rsidR="000B65D7" w:rsidRDefault="00E23667" w:rsidP="00E23667">
          <w:pPr>
            <w:pStyle w:val="01EA0276D9B042648A3B2F0F13FDB3E02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F266064456B14C248AF8859AC041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343B-6336-4727-BE43-E9BF3B51E086}"/>
      </w:docPartPr>
      <w:docPartBody>
        <w:p w:rsidR="000B65D7" w:rsidRDefault="00E23667" w:rsidP="00E23667">
          <w:pPr>
            <w:pStyle w:val="F266064456B14C248AF8859AC04130C32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BB671DAC7BEC488EB39420D2B80B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3C2A-A558-4220-B7E5-9F4BC50A7925}"/>
      </w:docPartPr>
      <w:docPartBody>
        <w:p w:rsidR="000B65D7" w:rsidRDefault="00E23667" w:rsidP="00E23667">
          <w:pPr>
            <w:pStyle w:val="BB671DAC7BEC488EB39420D2B80B5CB8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A4EE153B5604325A5E58FBAC105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7544-3466-46BC-A8B4-357249B16AE8}"/>
      </w:docPartPr>
      <w:docPartBody>
        <w:p w:rsidR="000B65D7" w:rsidRDefault="00E23667" w:rsidP="00E23667">
          <w:pPr>
            <w:pStyle w:val="0A4EE153B5604325A5E58FBAC105AF4A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3F5422E7E674E68ACC35158120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C47F-39ED-4F37-BE04-3F2E9805D911}"/>
      </w:docPartPr>
      <w:docPartBody>
        <w:p w:rsidR="000B65D7" w:rsidRDefault="00E23667" w:rsidP="00E23667">
          <w:pPr>
            <w:pStyle w:val="E3F5422E7E674E68ACC351581205F9DE2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AEB98CDBD1734DAF867C281974D6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DD3F-5B89-4509-9B81-6A247AA5E81C}"/>
      </w:docPartPr>
      <w:docPartBody>
        <w:p w:rsidR="000B65D7" w:rsidRDefault="00E23667" w:rsidP="00E23667">
          <w:pPr>
            <w:pStyle w:val="AEB98CDBD1734DAF867C281974D6AA532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C531B82DCD6741C3A5F2744EB8D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52E5-9C16-4B37-87E1-4CD90E7F97A3}"/>
      </w:docPartPr>
      <w:docPartBody>
        <w:p w:rsidR="000B65D7" w:rsidRDefault="00E23667" w:rsidP="00E23667">
          <w:pPr>
            <w:pStyle w:val="C531B82DCD6741C3A5F2744EB8D17E092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DA384AA6385241329BFDE67DB168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206F-8D92-4708-8904-34964BA8FF9F}"/>
      </w:docPartPr>
      <w:docPartBody>
        <w:p w:rsidR="000B65D7" w:rsidRDefault="00E23667" w:rsidP="00E23667">
          <w:pPr>
            <w:pStyle w:val="DA384AA6385241329BFDE67DB168D93C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5D02380E86B4CB58034B5D0D4DD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EE95-9543-4788-B5FA-B5649DDB2AED}"/>
      </w:docPartPr>
      <w:docPartBody>
        <w:p w:rsidR="000B65D7" w:rsidRDefault="00E23667" w:rsidP="00E23667">
          <w:pPr>
            <w:pStyle w:val="F5D02380E86B4CB58034B5D0D4DDDE2D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CFC6DA33B7847C7AD41E75617B7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82C7-178F-4190-A07A-40546BB5A531}"/>
      </w:docPartPr>
      <w:docPartBody>
        <w:p w:rsidR="000B65D7" w:rsidRDefault="00E23667" w:rsidP="00E23667">
          <w:pPr>
            <w:pStyle w:val="0CFC6DA33B7847C7AD41E75617B759F1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3EAF622F943249F8A7A92E8CA80D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1F7D-B48B-4A96-968A-F05EC4A868BB}"/>
      </w:docPartPr>
      <w:docPartBody>
        <w:p w:rsidR="000B65D7" w:rsidRDefault="00E23667" w:rsidP="00E23667">
          <w:pPr>
            <w:pStyle w:val="3EAF622F943249F8A7A92E8CA80D39CE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77497443347483DAAF123250B88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FD29-245E-4CDA-BC1C-DE9E6079C35F}"/>
      </w:docPartPr>
      <w:docPartBody>
        <w:p w:rsidR="000B65D7" w:rsidRDefault="00E23667" w:rsidP="00E23667">
          <w:pPr>
            <w:pStyle w:val="877497443347483DAAF123250B88E1AF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AF4C56A7576476C81800430398D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18D-7E2D-48D6-AE61-CF7FCDD20244}"/>
      </w:docPartPr>
      <w:docPartBody>
        <w:p w:rsidR="000B65D7" w:rsidRDefault="00E23667" w:rsidP="00E23667">
          <w:pPr>
            <w:pStyle w:val="7AF4C56A7576476C81800430398D5FBD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12B672C545864F19A6EB33754F37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8C91-6E9B-4FDB-8838-0AF0A8DE96E8}"/>
      </w:docPartPr>
      <w:docPartBody>
        <w:p w:rsidR="000B65D7" w:rsidRDefault="00E23667" w:rsidP="00E23667">
          <w:pPr>
            <w:pStyle w:val="12B672C545864F19A6EB33754F3718C62"/>
          </w:pPr>
          <w:r w:rsidRPr="00E45555">
            <w:rPr>
              <w:lang w:val="en-GB"/>
            </w:rPr>
            <w:t>Higher education professional / university.</w:t>
          </w:r>
        </w:p>
      </w:docPartBody>
    </w:docPart>
    <w:docPart>
      <w:docPartPr>
        <w:name w:val="74C1AC49B77C40D18D1799098F33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2ED6-4CA0-428E-A8F8-957B6AD3418D}"/>
      </w:docPartPr>
      <w:docPartBody>
        <w:p w:rsidR="000B65D7" w:rsidRDefault="00313020" w:rsidP="00313020">
          <w:pPr>
            <w:pStyle w:val="74C1AC49B77C40D18D1799098F339AB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A434FFEE74FA19363923B371B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6D53-78E5-4CF2-BD43-08F50096FD9A}"/>
      </w:docPartPr>
      <w:docPartBody>
        <w:p w:rsidR="000B65D7" w:rsidRDefault="00E23667" w:rsidP="00E23667">
          <w:pPr>
            <w:pStyle w:val="2A0A434FFEE74FA19363923B371B40B8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9CF45CDE60246D6A51BB472DDBD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E4E9-8818-43AA-9AA2-7B5C2C3E8A95}"/>
      </w:docPartPr>
      <w:docPartBody>
        <w:p w:rsidR="000B65D7" w:rsidRDefault="00E23667" w:rsidP="00E23667">
          <w:pPr>
            <w:pStyle w:val="E9CF45CDE60246D6A51BB472DDBDE971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EC38848F97544858EDBB672598C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429D-E5BF-44B2-B836-F49E5720F093}"/>
      </w:docPartPr>
      <w:docPartBody>
        <w:p w:rsidR="000B65D7" w:rsidRDefault="00313020" w:rsidP="00313020">
          <w:pPr>
            <w:pStyle w:val="DEC38848F97544858EDBB672598C1912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FF29BD7E232A4EAD8B6B98CEC175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FA39-530A-4621-B6C9-EA69FC301DC5}"/>
      </w:docPartPr>
      <w:docPartBody>
        <w:p w:rsidR="000B65D7" w:rsidRDefault="00E23667" w:rsidP="00E23667">
          <w:pPr>
            <w:pStyle w:val="FF29BD7E232A4EAD8B6B98CEC17516E12"/>
          </w:pPr>
          <w:r w:rsidRPr="00E45555">
            <w:rPr>
              <w:lang w:val="en-GB"/>
            </w:rPr>
            <w:t>master's /Uniform Master's</w:t>
          </w:r>
        </w:p>
      </w:docPartBody>
    </w:docPart>
    <w:docPart>
      <w:docPartPr>
        <w:name w:val="081F05551BBB4803A5E23471F28B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CE3E-98C0-4BC1-A917-8901E2AFDECE}"/>
      </w:docPartPr>
      <w:docPartBody>
        <w:p w:rsidR="000B65D7" w:rsidRDefault="00313020" w:rsidP="00313020">
          <w:pPr>
            <w:pStyle w:val="081F05551BBB4803A5E23471F28B989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61B45187C44B3AC9136A62A41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058-30DF-450B-AA80-D47EF3CFFD51}"/>
      </w:docPartPr>
      <w:docPartBody>
        <w:p w:rsidR="000B65D7" w:rsidRDefault="00E23667" w:rsidP="00E23667">
          <w:pPr>
            <w:pStyle w:val="1F361B45187C44B3AC9136A62A41B567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FAF479ECB054EF89D683EEA3863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F10C-43D9-47C5-BE43-FC06BDADAB81}"/>
      </w:docPartPr>
      <w:docPartBody>
        <w:p w:rsidR="000B65D7" w:rsidRDefault="00E23667" w:rsidP="00E23667">
          <w:pPr>
            <w:pStyle w:val="2FAF479ECB054EF89D683EEA3863716A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4F80368C3D640ADA8D073E471DE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FD35-E54E-483C-9463-DF3D034054E9}"/>
      </w:docPartPr>
      <w:docPartBody>
        <w:p w:rsidR="000B65D7" w:rsidRDefault="00E23667" w:rsidP="00E23667">
          <w:pPr>
            <w:pStyle w:val="44F80368C3D640ADA8D073E471DE8126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8D21C6583DE40DEA736A1C2833F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B52-312C-4F90-A253-937BBDA7F788}"/>
      </w:docPartPr>
      <w:docPartBody>
        <w:p w:rsidR="000B65D7" w:rsidRDefault="00E23667" w:rsidP="00E23667">
          <w:pPr>
            <w:pStyle w:val="D8D21C6583DE40DEA736A1C2833F344A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A0E9BE5D6C954753A78BF8AD97F2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3CD1-B7D3-4514-AD39-457D33BB7674}"/>
      </w:docPartPr>
      <w:docPartBody>
        <w:p w:rsidR="000B65D7" w:rsidRDefault="00313020" w:rsidP="00313020">
          <w:pPr>
            <w:pStyle w:val="A0E9BE5D6C954753A78BF8AD97F21B28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23C928172664240B0DF9BEAAEE9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653-1F85-4718-B908-94DD486BB4C6}"/>
      </w:docPartPr>
      <w:docPartBody>
        <w:p w:rsidR="000B65D7" w:rsidRDefault="00E23667" w:rsidP="00E23667">
          <w:pPr>
            <w:pStyle w:val="B23C928172664240B0DF9BEAAEE91991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4F001EE86C240C4A89FBBC8FB2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0385-A620-4357-B80D-3B795769A570}"/>
      </w:docPartPr>
      <w:docPartBody>
        <w:p w:rsidR="000B65D7" w:rsidRDefault="00E23667" w:rsidP="00E23667">
          <w:pPr>
            <w:pStyle w:val="84F001EE86C240C4A89FBBC8FB29D98F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7B18E57609541DD8F3A91DFA320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6E3-D444-4D4C-97F4-F5F32B9086D0}"/>
      </w:docPartPr>
      <w:docPartBody>
        <w:p w:rsidR="000B65D7" w:rsidRDefault="00313020" w:rsidP="00313020">
          <w:pPr>
            <w:pStyle w:val="F7B18E57609541DD8F3A91DFA320C401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8D83BBB25414D699C9ED22661D4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0E5-D2C9-47BE-827C-7DEB53EB615A}"/>
      </w:docPartPr>
      <w:docPartBody>
        <w:p w:rsidR="000B65D7" w:rsidRDefault="00E23667" w:rsidP="00E23667">
          <w:pPr>
            <w:pStyle w:val="38D83BBB25414D699C9ED22661D417A52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2C7BC0004CC49FB8A562D66247D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BFB5-7EF7-4464-8B87-399E4B1CDED5}"/>
      </w:docPartPr>
      <w:docPartBody>
        <w:p w:rsidR="006A4086" w:rsidRDefault="00E23667" w:rsidP="00E23667">
          <w:pPr>
            <w:pStyle w:val="E2C7BC0004CC49FB8A562D66247DA55F2"/>
          </w:pPr>
          <w:r w:rsidRPr="009F094C">
            <w:rPr>
              <w:rFonts w:asciiTheme="minorHAnsi" w:hAnsiTheme="minorHAnsi" w:cstheme="minorHAnsi"/>
              <w:szCs w:val="24"/>
            </w:rPr>
            <w:t xml:space="preserve">           </w:t>
          </w:r>
          <w:r>
            <w:rPr>
              <w:rFonts w:asciiTheme="minorHAnsi" w:hAnsiTheme="minorHAnsi" w:cstheme="minorHAnsi"/>
              <w:color w:val="808080"/>
            </w:rPr>
            <w:t>Select a tutor</w:t>
          </w:r>
          <w:r w:rsidRPr="009F094C">
            <w:rPr>
              <w:rFonts w:asciiTheme="minorHAnsi" w:hAnsiTheme="minorHAnsi" w:cstheme="minorHAnsi"/>
              <w:color w:val="808080"/>
            </w:rPr>
            <w:t xml:space="preserve">               </w:t>
          </w:r>
        </w:p>
      </w:docPartBody>
    </w:docPart>
    <w:docPart>
      <w:docPartPr>
        <w:name w:val="4A5474CC88D2498E8289E2F7AEFB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0DB5-8253-462D-8AE3-81CA1A597FDC}"/>
      </w:docPartPr>
      <w:docPartBody>
        <w:p w:rsidR="006A4086" w:rsidRDefault="00E23667" w:rsidP="00E23667">
          <w:pPr>
            <w:pStyle w:val="4A5474CC88D2498E8289E2F7AEFB1CE7"/>
          </w:pPr>
          <w:r w:rsidRPr="00E45555">
            <w:rPr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0"/>
    <w:rsid w:val="000B65D7"/>
    <w:rsid w:val="00190DCA"/>
    <w:rsid w:val="00292CC3"/>
    <w:rsid w:val="00313020"/>
    <w:rsid w:val="00402BBD"/>
    <w:rsid w:val="005C694B"/>
    <w:rsid w:val="006A4086"/>
    <w:rsid w:val="006E2052"/>
    <w:rsid w:val="0072550D"/>
    <w:rsid w:val="007379D2"/>
    <w:rsid w:val="007478C2"/>
    <w:rsid w:val="008D1C84"/>
    <w:rsid w:val="00BB2DA1"/>
    <w:rsid w:val="00BB5356"/>
    <w:rsid w:val="00CB4D6D"/>
    <w:rsid w:val="00D21624"/>
    <w:rsid w:val="00D9399D"/>
    <w:rsid w:val="00E04C5B"/>
    <w:rsid w:val="00E23667"/>
    <w:rsid w:val="00E450F6"/>
    <w:rsid w:val="00EA5223"/>
    <w:rsid w:val="00F54202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667"/>
    <w:rPr>
      <w:color w:val="808080"/>
    </w:rPr>
  </w:style>
  <w:style w:type="paragraph" w:customStyle="1" w:styleId="74C1AC49B77C40D18D1799098F339AB6">
    <w:name w:val="74C1AC49B77C40D18D1799098F339AB6"/>
    <w:rsid w:val="00313020"/>
  </w:style>
  <w:style w:type="paragraph" w:customStyle="1" w:styleId="DEC38848F97544858EDBB672598C1912">
    <w:name w:val="DEC38848F97544858EDBB672598C1912"/>
    <w:rsid w:val="00313020"/>
  </w:style>
  <w:style w:type="paragraph" w:customStyle="1" w:styleId="081F05551BBB4803A5E23471F28B989B">
    <w:name w:val="081F05551BBB4803A5E23471F28B989B"/>
    <w:rsid w:val="00313020"/>
  </w:style>
  <w:style w:type="paragraph" w:customStyle="1" w:styleId="A0E9BE5D6C954753A78BF8AD97F21B28">
    <w:name w:val="A0E9BE5D6C954753A78BF8AD97F21B28"/>
    <w:rsid w:val="00313020"/>
  </w:style>
  <w:style w:type="paragraph" w:customStyle="1" w:styleId="F7B18E57609541DD8F3A91DFA320C401">
    <w:name w:val="F7B18E57609541DD8F3A91DFA320C401"/>
    <w:rsid w:val="00313020"/>
  </w:style>
  <w:style w:type="paragraph" w:customStyle="1" w:styleId="E2C7BC0004CC49FB8A562D66247DA55F2">
    <w:name w:val="E2C7BC0004CC49FB8A562D66247DA55F2"/>
    <w:rsid w:val="00E236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27DA4783C47F99A51957396DC10B92">
    <w:name w:val="7B127DA4783C47F99A51957396DC10B9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ACF6DFC22EF4499B9C429D0D60143932">
    <w:name w:val="EACF6DFC22EF4499B9C429D0D6014393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63B85B5C8C046B5AE37A63C17B9BE1B2">
    <w:name w:val="463B85B5C8C046B5AE37A63C17B9BE1B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7DFCA464828476AB9BA7A780C5820E02">
    <w:name w:val="47DFCA464828476AB9BA7A780C5820E0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93838BDCFFA41169FDF0DA3880C8C152">
    <w:name w:val="293838BDCFFA41169FDF0DA3880C8C15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26BE9F904D04F09939CD3C3EA03734A2">
    <w:name w:val="D26BE9F904D04F09939CD3C3EA03734A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78AC389CFF4C53B6BBC588251FAC0A2">
    <w:name w:val="BB78AC389CFF4C53B6BBC588251FAC0A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1EA0276D9B042648A3B2F0F13FDB3E02">
    <w:name w:val="01EA0276D9B042648A3B2F0F13FDB3E0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266064456B14C248AF8859AC04130C32">
    <w:name w:val="F266064456B14C248AF8859AC04130C3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671DAC7BEC488EB39420D2B80B5CB82">
    <w:name w:val="BB671DAC7BEC488EB39420D2B80B5CB8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A4EE153B5604325A5E58FBAC105AF4A2">
    <w:name w:val="0A4EE153B5604325A5E58FBAC105AF4A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5422E7E674E68ACC351581205F9DE2">
    <w:name w:val="E3F5422E7E674E68ACC351581205F9DE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AEB98CDBD1734DAF867C281974D6AA532">
    <w:name w:val="AEB98CDBD1734DAF867C281974D6AA53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C531B82DCD6741C3A5F2744EB8D17E092">
    <w:name w:val="C531B82DCD6741C3A5F2744EB8D17E09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A384AA6385241329BFDE67DB168D93C2">
    <w:name w:val="DA384AA6385241329BFDE67DB168D93C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5D02380E86B4CB58034B5D0D4DDDE2D2">
    <w:name w:val="F5D02380E86B4CB58034B5D0D4DDDE2D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CFC6DA33B7847C7AD41E75617B759F12">
    <w:name w:val="0CFC6DA33B7847C7AD41E75617B759F1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EAF622F943249F8A7A92E8CA80D39CE2">
    <w:name w:val="3EAF622F943249F8A7A92E8CA80D39CE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77497443347483DAAF123250B88E1AF2">
    <w:name w:val="877497443347483DAAF123250B88E1AF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AF4C56A7576476C81800430398D5FBD2">
    <w:name w:val="7AF4C56A7576476C81800430398D5FBD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2B672C545864F19A6EB33754F3718C62">
    <w:name w:val="12B672C545864F19A6EB33754F3718C6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A0A434FFEE74FA19363923B371B40B82">
    <w:name w:val="2A0A434FFEE74FA19363923B371B40B8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9CF45CDE60246D6A51BB472DDBDE9712">
    <w:name w:val="E9CF45CDE60246D6A51BB472DDBDE971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F29BD7E232A4EAD8B6B98CEC17516E12">
    <w:name w:val="FF29BD7E232A4EAD8B6B98CEC17516E1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F361B45187C44B3AC9136A62A41B5672">
    <w:name w:val="1F361B45187C44B3AC9136A62A41B5672"/>
    <w:rsid w:val="00E23667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2FAF479ECB054EF89D683EEA3863716A2">
    <w:name w:val="2FAF479ECB054EF89D683EEA3863716A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4F80368C3D640ADA8D073E471DE81262">
    <w:name w:val="44F80368C3D640ADA8D073E471DE8126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8D21C6583DE40DEA736A1C2833F344A2">
    <w:name w:val="D8D21C6583DE40DEA736A1C2833F344A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23C928172664240B0DF9BEAAEE919912">
    <w:name w:val="B23C928172664240B0DF9BEAAEE91991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4F001EE86C240C4A89FBBC8FB29D98F2">
    <w:name w:val="84F001EE86C240C4A89FBBC8FB29D98F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8D83BBB25414D699C9ED22661D417A52">
    <w:name w:val="38D83BBB25414D699C9ED22661D417A52"/>
    <w:rsid w:val="00E23667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A5474CC88D2498E8289E2F7AEFB1CE7">
    <w:name w:val="4A5474CC88D2498E8289E2F7AEFB1CE7"/>
    <w:rsid w:val="00E23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2025-06-03T06:04:00Z</dcterms:created>
  <dcterms:modified xsi:type="dcterms:W3CDTF">2025-06-23T05:47:00Z</dcterms:modified>
</cp:coreProperties>
</file>