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80AE0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74F5FE27" w14:textId="77777777" w:rsidR="00DD2EEB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1C2402A6" w14:textId="77777777" w:rsidR="00DD2EEB" w:rsidRPr="00E45555" w:rsidRDefault="00DD2EEB" w:rsidP="00DD2EEB">
      <w:pPr>
        <w:jc w:val="both"/>
        <w:rPr>
          <w:rFonts w:ascii="Arial" w:hAnsi="Arial" w:cs="Arial"/>
          <w:sz w:val="20"/>
          <w:lang w:val="en-GB"/>
        </w:rPr>
      </w:pPr>
    </w:p>
    <w:p w14:paraId="2C86641C" w14:textId="723AAE2F" w:rsidR="00DD2EEB" w:rsidRPr="00E45555" w:rsidRDefault="00DD2EEB" w:rsidP="00DD2EEB">
      <w:pPr>
        <w:pStyle w:val="P68B1DB1-Normal16"/>
        <w:jc w:val="center"/>
        <w:rPr>
          <w:lang w:val="en-GB"/>
        </w:rPr>
      </w:pPr>
      <w:r w:rsidRPr="00E45555">
        <w:rPr>
          <w:lang w:val="en-GB"/>
        </w:rPr>
        <w:t>Application form MR202</w:t>
      </w:r>
      <w:r w:rsidR="00441D06">
        <w:rPr>
          <w:lang w:val="en-GB"/>
        </w:rPr>
        <w:t>5</w:t>
      </w:r>
    </w:p>
    <w:p w14:paraId="3ABB5CC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E38A53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743E5CEE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41"/>
      </w:tblGrid>
      <w:tr w:rsidR="00DD2EEB" w:rsidRPr="00E45555" w14:paraId="3335AEAD" w14:textId="77777777" w:rsidTr="00073BF7">
        <w:trPr>
          <w:trHeight w:val="454"/>
        </w:trPr>
        <w:tc>
          <w:tcPr>
            <w:tcW w:w="3397" w:type="dxa"/>
            <w:tcBorders>
              <w:bottom w:val="dotted" w:sz="4" w:space="0" w:color="auto"/>
            </w:tcBorders>
            <w:vAlign w:val="center"/>
          </w:tcPr>
          <w:p w14:paraId="177FFAF1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Registration with the mentor</w:t>
            </w:r>
            <w:r w:rsidRPr="00E45555">
              <w:rPr>
                <w:b/>
                <w:lang w:val="en-GB"/>
              </w:rPr>
              <w:t>:</w:t>
            </w:r>
          </w:p>
        </w:tc>
        <w:tc>
          <w:tcPr>
            <w:tcW w:w="6288" w:type="dxa"/>
            <w:tcBorders>
              <w:bottom w:val="dotted" w:sz="4" w:space="0" w:color="auto"/>
            </w:tcBorders>
            <w:vAlign w:val="center"/>
          </w:tcPr>
          <w:sdt>
            <w:sdtPr>
              <w:rPr>
                <w:rFonts w:asciiTheme="minorHAnsi" w:hAnsiTheme="minorHAnsi" w:cstheme="minorHAnsi"/>
                <w:szCs w:val="24"/>
              </w:rPr>
              <w:id w:val="-663858510"/>
              <w:placeholder>
                <w:docPart w:val="B15ADD03F5BA4A059140B6BF22DEAEC7"/>
              </w:placeholder>
              <w:showingPlcHdr/>
              <w:comboBox>
                <w:listItem w:displayText="prof. dr. Marko Fonović" w:value="prof. dr. Marko Fonović"/>
                <w:listItem w:displayText="dr. Georgy Mikhaylov   " w:value="dr. Georgy Mikhaylov   "/>
                <w:listItem w:displayText="doc.dr. Livija Tušar" w:value="doc.dr. Livija Tušar"/>
                <w:listItem w:displayText="prof.dr. Dušan Turk" w:value="prof.dr. Dušan Turk"/>
                <w:listItem w:displayText="prof. dr. Aleš Berlec" w:value="prof. dr. Aleš Berlec"/>
                <w:listItem w:displayText="prof. dr. Boris Rogelj" w:value="prof. dr. Boris Rogelj"/>
                <w:listItem w:displayText="doc.dr. Ana Mitrović" w:value="doc.dr. Ana Mitrović"/>
                <w:listItem w:displayText="prof. dr. Andrej Gams" w:value="prof. dr. Andrej Gams"/>
                <w:listItem w:displayText="prof. dr. Juš Kocijan" w:value="prof. dr. Juš Kocijan"/>
                <w:listItem w:displayText="dr. Miha Glavan" w:value="dr. Miha Glavan"/>
                <w:listItem w:displayText="dr. Dejan Gradišar" w:value="dr. Dejan Gradišar"/>
                <w:listItem w:displayText="doc. dr. Damir Vrančić" w:value="doc. dr. Damir Vrančić"/>
                <w:listItem w:displayText="doc. dr. Matija Perne" w:value="doc. dr. Matija Perne"/>
                <w:listItem w:displayText="dr. Samo Gekšič" w:value="dr. Samo Gekšič"/>
                <w:listItem w:displayText="dr. Dušan Gabrijelčič" w:value="dr. Dušan Gabrijelčič"/>
                <w:listItem w:displayText="dr. Samed Bajrić" w:value="dr. Samed Bajrić"/>
                <w:listItem w:displayText="doc. dr. Tomaž Klobučar" w:value="doc. dr. Tomaž Klobučar"/>
                <w:listItem w:displayText="dr. Tanja Pavleska" w:value="dr. Tanja Pavleska"/>
                <w:listItem w:displayText="dr. Gregor Kosec" w:value="dr. Gregor Kosec"/>
                <w:listItem w:displayText="doc. dr. Aleksandra Rashkovska Koceva" w:value="doc. dr. Aleksandra Rashkovska Koceva"/>
                <w:listItem w:displayText="doc. dr. Andrej Hrovat" w:value="doc. dr. Andrej Hrovat"/>
                <w:listItem w:displayText="prof. dr. Aleš Švigelj" w:value="prof. dr. Aleš Švigelj"/>
                <w:listItem w:displayText="dr. Carolina Fortuna" w:value="dr. Carolina Fortuna"/>
                <w:listItem w:displayText="doc. dr. Senja Pollak" w:value="doc. dr. Senja Pollak"/>
                <w:listItem w:displayText="doc. dr. Tea Tušar" w:value="doc. dr. Tea Tušar"/>
                <w:listItem w:displayText="dr. Mitja Luštrek" w:value="dr. Mitja Luštrek"/>
                <w:listItem w:displayText="dr. Matej Kanduč" w:value="dr. Matej Kanduč"/>
                <w:listItem w:displayText="prof. dr. Jernej Fesel Kamenik" w:value="prof. dr. Jernej Fesel Kamenik"/>
                <w:listItem w:displayText="dr. Zala Lenarčič" w:value="dr. Zala Lenarčič"/>
                <w:listItem w:displayText="doc. dr. Jernej Mravlje" w:value="doc. dr. Jernej Mravlje"/>
                <w:listItem w:displayText="doc. dr. Sabina Markelj" w:value="doc. dr. Sabina Markelj"/>
                <w:listItem w:displayText="doc. dr. Matjaž Vencelj" w:value="doc. dr. Matjaž Vencelj"/>
                <w:listItem w:displayText="doc. dr. Klemen Bučar" w:value="doc. dr. Klemen Bučar"/>
                <w:listItem w:displayText="prof. dr. Alenka Vesel" w:value="prof. dr. Alenka Vesel"/>
                <w:listItem w:displayText="prof. dr. Miha Ravnik" w:value="prof. dr. Miha Ravnik"/>
                <w:listItem w:displayText="doc. dr. Matjaž Humar" w:value="doc. dr. Matjaž Humar"/>
                <w:listItem w:displayText="dr. Venkata Subba Rao Jampani" w:value="dr. Venkata Subba Rao Jampani"/>
                <w:listItem w:displayText="prof. dr. Andrej Zorko" w:value="prof. dr. Andrej Zorko"/>
                <w:listItem w:displayText="dr. Aleksander Matavž" w:value="dr. Aleksander Matavž"/>
                <w:listItem w:displayText="prof. dr. Zdravko Kutnjak" w:value="prof. dr. Zdravko Kutnjak"/>
                <w:listItem w:displayText="prof. dr. Denis Arčon" w:value="prof. dr. Denis Arčon"/>
                <w:listItem w:displayText="dr. Tilen Koklič" w:value="dr. Tilen Koklič"/>
                <w:listItem w:displayText="doc. dr. Iztok Urbančič" w:value="doc. dr. Iztok Urbančič"/>
                <w:listItem w:displayText="prof. dr. Janez Štrancar" w:value="prof. dr. Janez Štrancar"/>
                <w:listItem w:displayText="dr. Vincenc Nemanič" w:value="dr. Vincenc Nemanič"/>
                <w:listItem w:displayText="dr. Igor Vaskivskyi" w:value="dr. Igor Vaskivskyi"/>
                <w:listItem w:displayText="prof. dr. Dragan Mihailović" w:value="prof. dr. Dragan Mihailović"/>
                <w:listItem w:displayText="prof. dr. Natan Osterman" w:value="prof. dr. Natan Osterman"/>
                <w:listItem w:displayText="dr. Gašper Kokot" w:value="dr. Gašper Kokot"/>
                <w:listItem w:displayText="doc. dr. Alenka Mertelj" w:value="doc. dr. Alenka Mertelj"/>
                <w:listItem w:displayText="prof. dr. Boris Majaron" w:value="prof. dr. Boris Majaron"/>
                <w:listItem w:displayText="dr. Nerea Sebastian" w:value="dr. Nerea Sebastian"/>
                <w:listItem w:displayText="prof. dr. Luka Snoj" w:value="prof. dr. Luka Snoj"/>
                <w:listItem w:displayText="doc. dr. Urban Simončič" w:value="doc. dr. Urban Simončič"/>
                <w:listItem w:displayText="prof. dr. Rok Pestotnik" w:value="prof. dr. Rok Pestotnik"/>
                <w:listItem w:displayText="doc. dr. Miha Muškinja" w:value="doc. dr. Miha Muškinja"/>
                <w:listItem w:displayText="doc. dr. Igor Mandić" w:value="doc. dr. Igor Mandić"/>
                <w:listItem w:displayText="doc. dr. Marko Bračko" w:value="doc. dr. Marko Bračko"/>
                <w:listItem w:displayText="doc. dr. Gašper Tavčar" w:value="doc. dr. Gašper Tavčar"/>
                <w:listItem w:displayText="doc. dr. Evgeny Goreshnik" w:value="doc. dr. Evgeny Goreshnik"/>
                <w:listItem w:displayText="prof. dr. Anton Kokalj" w:value="prof. dr. Anton Kokalj"/>
                <w:listItem w:displayText="dr. Matic Poberžnik" w:value="dr. Matic Poberžnik"/>
                <w:listItem w:displayText="prof. dr. Tadej Rojac" w:value="prof. dr. Tadej Rojac"/>
                <w:listItem w:displayText=" prof. dr. Hana Uršič Nemevšek" w:value=" prof. dr. Hana Uršič Nemevšek"/>
                <w:listItem w:displayText="prof. dr. Andreja Benčan Golob" w:value="prof. dr. Andreja Benčan Golob"/>
                <w:listItem w:displayText="prof. dr. Andraž Kocjan" w:value="prof. dr. Andraž Kocjan"/>
                <w:listItem w:displayText="dr. Matejka Podlogar" w:value="dr. Matejka Podlogar"/>
                <w:listItem w:displayText="doc. dr. Kristina Žagar Soderžnik" w:value="doc. dr. Kristina Žagar Soderžnik"/>
                <w:listItem w:displayText="doc. dr. Sašo Gyergyek" w:value="doc. dr. Sašo Gyergyek"/>
                <w:listItem w:displayText="dr. Marjeta Maček Kržmanc" w:value="dr. Marjeta Maček Kržmanc"/>
                <w:listItem w:displayText="doc. dr. Marko Štrok" w:value="doc. dr. Marko Štrok"/>
                <w:listItem w:displayText="prof. dr. Aleš Lapanje" w:value="prof. dr. Aleš Lapanje"/>
                <w:listItem w:displayText="dr. Igor Živković" w:value="dr. Igor Živković"/>
                <w:listItem w:displayText="dr. Mitja Uršič" w:value="dr. Mitja Uršič"/>
                <w:listItem w:displayText="dr. Martin Draksler" w:value="dr. Martin Draksler"/>
                <w:listItem w:displayText="dr. Matej Tekavčič" w:value="dr. Matej Tekavčič"/>
              </w:comboBox>
            </w:sdtPr>
            <w:sdtContent>
              <w:p w14:paraId="23CAB95B" w14:textId="56F45D1D" w:rsidR="00DD2EEB" w:rsidRPr="00B43797" w:rsidRDefault="00B43797" w:rsidP="00B43797">
                <w:pPr>
                  <w:rPr>
                    <w:rFonts w:cstheme="minorHAnsi"/>
                    <w:szCs w:val="24"/>
                  </w:rPr>
                </w:pPr>
                <w:r w:rsidRPr="009F094C">
                  <w:rPr>
                    <w:rFonts w:asciiTheme="minorHAnsi" w:hAnsiTheme="minorHAnsi" w:cstheme="minorHAnsi"/>
                    <w:szCs w:val="24"/>
                  </w:rPr>
                  <w:t xml:space="preserve">           </w:t>
                </w:r>
                <w:r>
                  <w:rPr>
                    <w:rFonts w:asciiTheme="minorHAnsi" w:hAnsiTheme="minorHAnsi" w:cstheme="minorHAnsi"/>
                    <w:color w:val="808080"/>
                  </w:rPr>
                  <w:t>Select a tutor</w:t>
                </w:r>
                <w:r w:rsidRPr="009F094C">
                  <w:rPr>
                    <w:rFonts w:asciiTheme="minorHAnsi" w:hAnsiTheme="minorHAnsi" w:cstheme="minorHAnsi"/>
                    <w:color w:val="808080"/>
                  </w:rPr>
                  <w:t xml:space="preserve">               </w:t>
                </w:r>
              </w:p>
            </w:sdtContent>
          </w:sdt>
        </w:tc>
      </w:tr>
      <w:tr w:rsidR="00DD2EEB" w:rsidRPr="00E45555" w14:paraId="23F5EC60" w14:textId="77777777" w:rsidTr="00073BF7">
        <w:trPr>
          <w:trHeight w:val="454"/>
        </w:trPr>
        <w:tc>
          <w:tcPr>
            <w:tcW w:w="3397" w:type="dxa"/>
            <w:tcBorders>
              <w:left w:val="nil"/>
              <w:bottom w:val="nil"/>
              <w:right w:val="nil"/>
            </w:tcBorders>
            <w:vAlign w:val="center"/>
          </w:tcPr>
          <w:p w14:paraId="2D7AFBCA" w14:textId="77777777" w:rsidR="00DD2EEB" w:rsidRPr="00E45555" w:rsidRDefault="00DD2EEB" w:rsidP="00073BF7">
            <w:pPr>
              <w:rPr>
                <w:rFonts w:asciiTheme="minorHAnsi" w:hAnsiTheme="minorHAnsi" w:cstheme="minorHAnsi"/>
                <w:b/>
                <w:lang w:val="en-GB"/>
              </w:rPr>
            </w:pPr>
          </w:p>
        </w:tc>
        <w:tc>
          <w:tcPr>
            <w:tcW w:w="6288" w:type="dxa"/>
            <w:tcBorders>
              <w:left w:val="nil"/>
              <w:bottom w:val="nil"/>
              <w:right w:val="nil"/>
            </w:tcBorders>
            <w:vAlign w:val="center"/>
          </w:tcPr>
          <w:p w14:paraId="621A3F29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2C79E89B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DD51F5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  <w:r w:rsidRPr="00E45555">
        <w:rPr>
          <w:rFonts w:asciiTheme="minorHAnsi" w:hAnsiTheme="minorHAnsi" w:cstheme="minorHAnsi"/>
          <w:b/>
          <w:sz w:val="20"/>
          <w:lang w:val="en-GB"/>
        </w:rPr>
        <w:t>I. PERSONAL DATA</w:t>
      </w:r>
    </w:p>
    <w:p w14:paraId="549E011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6763"/>
      </w:tblGrid>
      <w:tr w:rsidR="00DD2EEB" w:rsidRPr="00E45555" w14:paraId="526D698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C9BB394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Name: </w:t>
            </w:r>
          </w:p>
        </w:tc>
        <w:tc>
          <w:tcPr>
            <w:tcW w:w="7280" w:type="dxa"/>
            <w:vAlign w:val="center"/>
          </w:tcPr>
          <w:p w14:paraId="0C451CC5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name"/>
                <w:id w:val="-780343331"/>
                <w:placeholder>
                  <w:docPart w:val="486F940006634373ADE4C2A4904C5C4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B3498FA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4A76A0E8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Last name: </w:t>
            </w:r>
          </w:p>
        </w:tc>
        <w:tc>
          <w:tcPr>
            <w:tcW w:w="7280" w:type="dxa"/>
            <w:vAlign w:val="center"/>
          </w:tcPr>
          <w:p w14:paraId="4407D2F3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surname"/>
                <w:id w:val="-898519856"/>
                <w:placeholder>
                  <w:docPart w:val="7B127DA4783C47F99A51957396DC10B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631BF75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BDDB3D2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Maiden name:</w:t>
            </w:r>
            <w:r w:rsidRPr="00E45555">
              <w:rPr>
                <w:color w:val="404040" w:themeColor="text1" w:themeTint="BF"/>
                <w:lang w:val="en-GB"/>
              </w:rPr>
              <w:t xml:space="preserve"> </w:t>
            </w:r>
          </w:p>
        </w:tc>
        <w:tc>
          <w:tcPr>
            <w:tcW w:w="7280" w:type="dxa"/>
            <w:vAlign w:val="center"/>
          </w:tcPr>
          <w:p w14:paraId="734842A6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aidenname"/>
                <w:id w:val="1978493446"/>
                <w:placeholder>
                  <w:docPart w:val="EACF6DFC22EF4499B9C429D0D601439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EF1CAB9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2D8ACDB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Date of birth: </w:t>
            </w:r>
          </w:p>
        </w:tc>
        <w:tc>
          <w:tcPr>
            <w:tcW w:w="7280" w:type="dxa"/>
            <w:vAlign w:val="center"/>
          </w:tcPr>
          <w:p w14:paraId="41038428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dateofbirth"/>
                <w:id w:val="-160395095"/>
                <w:placeholder>
                  <w:docPart w:val="463B85B5C8C046B5AE37A63C17B9BE1B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dd.MM.yyyy</w:t>
                </w:r>
              </w:sdtContent>
            </w:sdt>
          </w:p>
        </w:tc>
      </w:tr>
      <w:tr w:rsidR="00DD2EEB" w:rsidRPr="00E45555" w14:paraId="164E8CFF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CFAED0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Place of birth </w:t>
            </w:r>
          </w:p>
        </w:tc>
        <w:tc>
          <w:tcPr>
            <w:tcW w:w="7280" w:type="dxa"/>
            <w:vAlign w:val="center"/>
          </w:tcPr>
          <w:p w14:paraId="21640CDF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laceofbirth"/>
                <w:id w:val="1730419367"/>
                <w:placeholder>
                  <w:docPart w:val="47DFCA464828476AB9BA7A780C5820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50FAA21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5E83DF2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Citizenship: </w:t>
            </w:r>
          </w:p>
        </w:tc>
        <w:tc>
          <w:tcPr>
            <w:tcW w:w="7280" w:type="dxa"/>
            <w:vAlign w:val="center"/>
          </w:tcPr>
          <w:p w14:paraId="04142D04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citizenship"/>
                <w:id w:val="672836662"/>
                <w:placeholder>
                  <w:docPart w:val="293838BDCFFA41169FDF0DA3880C8C15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CF8F49B" w14:textId="77777777" w:rsidTr="00073BF7">
        <w:trPr>
          <w:trHeight w:val="510"/>
        </w:trPr>
        <w:tc>
          <w:tcPr>
            <w:tcW w:w="2405" w:type="dxa"/>
            <w:vAlign w:val="center"/>
          </w:tcPr>
          <w:p w14:paraId="14FE65E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Personal registration number</w:t>
            </w:r>
          </w:p>
        </w:tc>
        <w:tc>
          <w:tcPr>
            <w:tcW w:w="7280" w:type="dxa"/>
            <w:vAlign w:val="center"/>
          </w:tcPr>
          <w:p w14:paraId="7E97B49D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personalidentificationnumber"/>
                <w:id w:val="1905323702"/>
                <w:placeholder>
                  <w:docPart w:val="D26BE9F904D04F09939CD3C3EA0373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15CCA4AB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3A5BA523" w14:textId="77777777" w:rsidTr="00073BF7">
        <w:trPr>
          <w:trHeight w:val="454"/>
        </w:trPr>
        <w:tc>
          <w:tcPr>
            <w:tcW w:w="9685" w:type="dxa"/>
            <w:gridSpan w:val="4"/>
            <w:vAlign w:val="center"/>
          </w:tcPr>
          <w:p w14:paraId="66D5FD19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PERMANENT RESIDENCE</w:t>
            </w:r>
            <w:r w:rsidRPr="00E45555">
              <w:rPr>
                <w:color w:val="404040" w:themeColor="text1" w:themeTint="BF"/>
                <w:lang w:val="en-GB"/>
              </w:rPr>
              <w:t xml:space="preserve">   </w:t>
            </w:r>
            <w:r w:rsidRPr="00E45555">
              <w:rPr>
                <w:color w:val="FF0000"/>
                <w:lang w:val="en-GB"/>
              </w:rPr>
              <w:t xml:space="preserve">  </w:t>
            </w:r>
          </w:p>
        </w:tc>
      </w:tr>
      <w:tr w:rsidR="00DD2EEB" w:rsidRPr="00E45555" w14:paraId="3DA36284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8DB0F9F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Address of permanent residence</w:t>
            </w:r>
          </w:p>
        </w:tc>
        <w:tc>
          <w:tcPr>
            <w:tcW w:w="2126" w:type="dxa"/>
            <w:vAlign w:val="center"/>
          </w:tcPr>
          <w:p w14:paraId="36F333C9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address"/>
                <w:id w:val="-1830661948"/>
                <w:placeholder>
                  <w:docPart w:val="BB78AC389CFF4C53B6BBC588251FAC0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vAlign w:val="center"/>
          </w:tcPr>
          <w:p w14:paraId="2B166483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zip"/>
                <w:id w:val="2021427940"/>
                <w:placeholder>
                  <w:docPart w:val="01EA0276D9B042648A3B2F0F13FDB3E0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vAlign w:val="center"/>
          </w:tcPr>
          <w:p w14:paraId="151ABBCD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ity"/>
                <w:id w:val="1232043326"/>
                <w:placeholder>
                  <w:docPart w:val="F266064456B14C248AF8859AC04130C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50D07ED3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400740E3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Country of residence:</w:t>
            </w:r>
          </w:p>
        </w:tc>
        <w:tc>
          <w:tcPr>
            <w:tcW w:w="7280" w:type="dxa"/>
            <w:gridSpan w:val="3"/>
            <w:vAlign w:val="center"/>
          </w:tcPr>
          <w:p w14:paraId="7151239F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untry"/>
                <w:id w:val="-1975595608"/>
                <w:placeholder>
                  <w:docPart w:val="BB671DAC7BEC488EB39420D2B80B5C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C61937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99E4C6D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residence: </w:t>
            </w:r>
          </w:p>
        </w:tc>
        <w:tc>
          <w:tcPr>
            <w:tcW w:w="7280" w:type="dxa"/>
            <w:gridSpan w:val="3"/>
            <w:vAlign w:val="center"/>
          </w:tcPr>
          <w:p w14:paraId="78E6E163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permanentresidence/commune"/>
                <w:id w:val="965167071"/>
                <w:placeholder>
                  <w:docPart w:val="0A4EE153B5604325A5E58FBAC105AF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66329D9" w14:textId="77777777" w:rsidR="00DD2EEB" w:rsidRPr="00E45555" w:rsidRDefault="00DD2EEB" w:rsidP="00DD2EEB">
      <w:pPr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1998"/>
        <w:gridCol w:w="2110"/>
        <w:gridCol w:w="2668"/>
      </w:tblGrid>
      <w:tr w:rsidR="00DD2EEB" w:rsidRPr="00E45555" w14:paraId="5AF75E24" w14:textId="77777777" w:rsidTr="00073BF7">
        <w:trPr>
          <w:trHeight w:val="454"/>
        </w:trPr>
        <w:tc>
          <w:tcPr>
            <w:tcW w:w="9685" w:type="dxa"/>
            <w:gridSpan w:val="4"/>
            <w:tcBorders>
              <w:bottom w:val="dotted" w:sz="4" w:space="0" w:color="auto"/>
            </w:tcBorders>
            <w:vAlign w:val="center"/>
          </w:tcPr>
          <w:p w14:paraId="35496012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TEMPORARY RESIDENCE</w:t>
            </w:r>
          </w:p>
        </w:tc>
      </w:tr>
      <w:tr w:rsidR="00DD2EEB" w:rsidRPr="00E45555" w14:paraId="570ADE95" w14:textId="77777777" w:rsidTr="00073BF7">
        <w:trPr>
          <w:trHeight w:val="454"/>
        </w:trPr>
        <w:tc>
          <w:tcPr>
            <w:tcW w:w="24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36F7B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Temporary Residence Title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8AACF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address"/>
                <w:id w:val="-1250413660"/>
                <w:placeholder>
                  <w:docPart w:val="E3F5422E7E674E68ACC351581205F9D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Address</w:t>
                </w:r>
              </w:sdtContent>
            </w:sdt>
          </w:p>
        </w:tc>
        <w:tc>
          <w:tcPr>
            <w:tcW w:w="226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FD9AF8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zip"/>
                <w:id w:val="566072998"/>
                <w:placeholder>
                  <w:docPart w:val="AEB98CDBD1734DAF867C281974D6AA53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Enter Postal Code</w:t>
                </w:r>
              </w:sdtContent>
            </w:sdt>
          </w:p>
        </w:tc>
        <w:tc>
          <w:tcPr>
            <w:tcW w:w="28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EF8C7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ity"/>
                <w:id w:val="-2005815692"/>
                <w:placeholder>
                  <w:docPart w:val="C531B82DCD6741C3A5F2744EB8D17E09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Please enter a place.</w:t>
                </w:r>
              </w:sdtContent>
            </w:sdt>
          </w:p>
        </w:tc>
      </w:tr>
      <w:tr w:rsidR="00DD2EEB" w:rsidRPr="00E45555" w14:paraId="3EDE37D7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5709D05F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Country of stay: </w:t>
            </w:r>
          </w:p>
        </w:tc>
        <w:tc>
          <w:tcPr>
            <w:tcW w:w="7280" w:type="dxa"/>
            <w:gridSpan w:val="3"/>
            <w:vAlign w:val="center"/>
          </w:tcPr>
          <w:p w14:paraId="2E8BA8FA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untry"/>
                <w:id w:val="629220937"/>
                <w:placeholder>
                  <w:docPart w:val="DA384AA6385241329BFDE67DB168D93C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082C62B" w14:textId="77777777" w:rsidTr="00073BF7">
        <w:trPr>
          <w:trHeight w:val="454"/>
        </w:trPr>
        <w:tc>
          <w:tcPr>
            <w:tcW w:w="2405" w:type="dxa"/>
            <w:vAlign w:val="center"/>
          </w:tcPr>
          <w:p w14:paraId="6E1115B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 xml:space="preserve">Municipality of temporary residence: </w:t>
            </w:r>
          </w:p>
        </w:tc>
        <w:tc>
          <w:tcPr>
            <w:tcW w:w="7280" w:type="dxa"/>
            <w:gridSpan w:val="3"/>
            <w:vAlign w:val="center"/>
          </w:tcPr>
          <w:p w14:paraId="207AC275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addressoftemporaryresidence/commune"/>
                <w:id w:val="1050501738"/>
                <w:placeholder>
                  <w:docPart w:val="F5D02380E86B4CB58034B5D0D4DDDE2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</w:tbl>
    <w:p w14:paraId="53F913E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tbl>
      <w:tblPr>
        <w:tblStyle w:val="TableGrid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4"/>
        <w:gridCol w:w="7230"/>
      </w:tblGrid>
      <w:tr w:rsidR="00DD2EEB" w:rsidRPr="00E45555" w14:paraId="1ED89552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157E1656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Mobile: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212B8D4D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lang w:val="en-GB"/>
                </w:rPr>
                <w:tag w:val="mobilephone"/>
                <w:id w:val="-1369756165"/>
                <w:placeholder>
                  <w:docPart w:val="0CFC6DA33B7847C7AD41E75617B759F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608B7776" w14:textId="77777777" w:rsidTr="00073BF7">
        <w:trPr>
          <w:trHeight w:val="454"/>
        </w:trPr>
        <w:tc>
          <w:tcPr>
            <w:tcW w:w="2404" w:type="dxa"/>
            <w:tcBorders>
              <w:bottom w:val="dotted" w:sz="4" w:space="0" w:color="auto"/>
            </w:tcBorders>
            <w:vAlign w:val="center"/>
          </w:tcPr>
          <w:p w14:paraId="75E5362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E-mail:</w:t>
            </w:r>
          </w:p>
        </w:tc>
        <w:tc>
          <w:tcPr>
            <w:tcW w:w="7230" w:type="dxa"/>
            <w:tcBorders>
              <w:bottom w:val="dotted" w:sz="4" w:space="0" w:color="auto"/>
            </w:tcBorders>
            <w:vAlign w:val="center"/>
          </w:tcPr>
          <w:p w14:paraId="755BDF1E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tag w:val="email"/>
                <w:id w:val="2132675305"/>
                <w:placeholder>
                  <w:docPart w:val="3EAF622F943249F8A7A92E8CA80D39CE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58D89C2" w14:textId="77777777" w:rsidTr="00073BF7">
        <w:trPr>
          <w:trHeight w:val="454"/>
        </w:trPr>
        <w:tc>
          <w:tcPr>
            <w:tcW w:w="240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172C38E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0AC508B0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43EB0335" w14:textId="77777777" w:rsidR="00DD2EEB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  <w:p w14:paraId="29E6D5BB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23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17A239BB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404040" w:themeColor="text1" w:themeTint="BF"/>
                <w:lang w:val="en-GB"/>
              </w:rPr>
            </w:pPr>
          </w:p>
        </w:tc>
      </w:tr>
    </w:tbl>
    <w:p w14:paraId="61EAB49C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41FBC69" w14:textId="77777777" w:rsidR="00DD2EEB" w:rsidRPr="00E45555" w:rsidRDefault="00DD2EEB" w:rsidP="00DD2EEB">
      <w:pPr>
        <w:jc w:val="both"/>
        <w:rPr>
          <w:rFonts w:asciiTheme="minorHAnsi" w:hAnsiTheme="minorHAnsi" w:cstheme="minorHAnsi"/>
          <w:b/>
          <w:bCs/>
          <w:sz w:val="20"/>
          <w:lang w:val="en-GB"/>
        </w:rPr>
      </w:pPr>
      <w:r w:rsidRPr="00E45555">
        <w:rPr>
          <w:rFonts w:asciiTheme="minorHAnsi" w:hAnsiTheme="minorHAnsi" w:cstheme="minorHAnsi"/>
          <w:b/>
          <w:bCs/>
          <w:sz w:val="20"/>
          <w:lang w:val="en-GB"/>
        </w:rPr>
        <w:lastRenderedPageBreak/>
        <w:t>II. EDUCATIONAL QUALIFICATIONS</w:t>
      </w:r>
    </w:p>
    <w:tbl>
      <w:tblPr>
        <w:tblStyle w:val="TableGrid1"/>
        <w:tblW w:w="96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425"/>
        <w:gridCol w:w="1139"/>
        <w:gridCol w:w="142"/>
        <w:gridCol w:w="377"/>
        <w:gridCol w:w="1607"/>
        <w:gridCol w:w="304"/>
        <w:gridCol w:w="263"/>
        <w:gridCol w:w="1134"/>
        <w:gridCol w:w="2172"/>
      </w:tblGrid>
      <w:tr w:rsidR="00DD2EEB" w:rsidRPr="00E45555" w14:paraId="1D2AC31B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08BC5A9" w14:textId="7C42524B" w:rsidR="00DD2EEB" w:rsidRPr="00E45555" w:rsidRDefault="00DD2EEB" w:rsidP="00073BF7">
            <w:pPr>
              <w:pStyle w:val="P68B1DB1-Normal19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First-cycle Bologna programme</w:t>
            </w:r>
            <w:r w:rsidR="001526BF">
              <w:rPr>
                <w:lang w:val="en-GB"/>
              </w:rPr>
              <w:t xml:space="preserve"> or equivalent programme (BSc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3E762FF4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0C8BAD1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57B18E0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98756179"/>
                <w:placeholder>
                  <w:docPart w:val="877497443347483DAAF123250B88E1A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5012626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571A70A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2C611F79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673449857"/>
                <w:placeholder>
                  <w:docPart w:val="7AF4C56A7576476C81800430398D5FBD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D53C2E0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8213455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6CE16104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56169281"/>
                <w:placeholder>
                  <w:docPart w:val="12B672C545864F19A6EB33754F3718C6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Higher education professional / university.</w:t>
                </w:r>
              </w:sdtContent>
            </w:sdt>
          </w:p>
        </w:tc>
      </w:tr>
      <w:tr w:rsidR="00DD2EEB" w:rsidRPr="00E45555" w14:paraId="3C8F613E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3167DEE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Study Completion Date:</w:t>
            </w:r>
          </w:p>
        </w:tc>
        <w:sdt>
          <w:sdtPr>
            <w:rPr>
              <w:lang w:val="en-GB"/>
            </w:rPr>
            <w:id w:val="1109701460"/>
            <w:placeholder>
              <w:docPart w:val="74C1AC49B77C40D18D1799098F339AB6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78DFCB83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>dd. MM. yyyy</w:t>
                </w:r>
              </w:p>
            </w:tc>
          </w:sdtContent>
        </w:sdt>
      </w:tr>
      <w:tr w:rsidR="00DD2EEB" w:rsidRPr="00E45555" w14:paraId="55FA02AC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63925CB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bookmarkStart w:id="0" w:name="_Hlk69823071"/>
            <w:r w:rsidRPr="00E45555">
              <w:rPr>
                <w:lang w:val="en-GB"/>
              </w:rPr>
              <w:t>Achieved professional title (and abbreviation):</w:t>
            </w:r>
            <w:bookmarkEnd w:id="0"/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00FBC67B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381101920"/>
                <w:placeholder>
                  <w:docPart w:val="2A0A434FFEE74FA19363923B371B40B8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434A3D09" w14:textId="77777777" w:rsidTr="00073BF7">
        <w:trPr>
          <w:trHeight w:val="489"/>
        </w:trPr>
        <w:tc>
          <w:tcPr>
            <w:tcW w:w="3686" w:type="dxa"/>
            <w:gridSpan w:val="3"/>
            <w:tcBorders>
              <w:left w:val="nil"/>
              <w:right w:val="nil"/>
            </w:tcBorders>
            <w:vAlign w:val="center"/>
          </w:tcPr>
          <w:p w14:paraId="73455DD8" w14:textId="737E6EF6" w:rsidR="001526BF" w:rsidRPr="001526BF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Second-cycle Bologna programme</w:t>
            </w:r>
            <w:r w:rsidR="001526BF">
              <w:rPr>
                <w:lang w:val="en-GB"/>
              </w:rPr>
              <w:t xml:space="preserve"> or equivalent programme (MSc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  <w:sdt>
          <w:sdtPr>
            <w:rPr>
              <w:lang w:val="en-GB"/>
            </w:rPr>
            <w:id w:val="119025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1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472E1936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607" w:type="dxa"/>
            <w:tcBorders>
              <w:left w:val="nil"/>
              <w:right w:val="nil"/>
            </w:tcBorders>
            <w:vAlign w:val="center"/>
          </w:tcPr>
          <w:p w14:paraId="4E89FC44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Not Completed</w:t>
            </w:r>
          </w:p>
        </w:tc>
        <w:sdt>
          <w:sdtPr>
            <w:rPr>
              <w:lang w:val="en-GB"/>
            </w:rPr>
            <w:id w:val="-20772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1E9F99C4" w14:textId="77777777" w:rsidR="00DD2EEB" w:rsidRPr="00E45555" w:rsidRDefault="00DD2EEB" w:rsidP="00073BF7">
                <w:pPr>
                  <w:pStyle w:val="P68B1DB1-Normal21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☐</w:t>
                </w:r>
              </w:p>
            </w:tc>
          </w:sdtContent>
        </w:sdt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6BDABE9B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Closed</w:t>
            </w:r>
          </w:p>
        </w:tc>
        <w:tc>
          <w:tcPr>
            <w:tcW w:w="2172" w:type="dxa"/>
            <w:tcBorders>
              <w:left w:val="nil"/>
              <w:right w:val="nil"/>
            </w:tcBorders>
            <w:vAlign w:val="center"/>
          </w:tcPr>
          <w:p w14:paraId="41CF284F" w14:textId="77777777" w:rsidR="00DD2EEB" w:rsidRPr="00E45555" w:rsidRDefault="00DD2EEB" w:rsidP="00073BF7">
            <w:pPr>
              <w:pStyle w:val="P68B1DB1-Normal17"/>
              <w:rPr>
                <w:color w:val="404040" w:themeColor="text1" w:themeTint="BF"/>
                <w:lang w:val="en-GB"/>
              </w:rPr>
            </w:pPr>
            <w:r w:rsidRPr="00E45555">
              <w:rPr>
                <w:lang w:val="en-GB"/>
              </w:rPr>
              <w:t>(tick)</w:t>
            </w:r>
          </w:p>
        </w:tc>
      </w:tr>
      <w:tr w:rsidR="00DD2EEB" w:rsidRPr="00E45555" w14:paraId="7A6CF275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121450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304FA4AB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930434205"/>
                <w:placeholder>
                  <w:docPart w:val="E9CF45CDE60246D6A51BB472DDBDE97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C9496DC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09E778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1A5B533A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334647923"/>
                <w:placeholder>
                  <w:docPart w:val="DEC38848F97544858EDBB672598C1912"/>
                </w:placeholder>
                <w:text/>
              </w:sdtPr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Click here to enter the text.</w:t>
                </w:r>
              </w:sdtContent>
            </w:sdt>
          </w:p>
        </w:tc>
      </w:tr>
      <w:tr w:rsidR="00DD2EEB" w:rsidRPr="00E45555" w14:paraId="1880A3F4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B6C5801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Programme: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7678EF48" w14:textId="77777777" w:rsidR="00DD2EEB" w:rsidRPr="00E45555" w:rsidRDefault="00000000" w:rsidP="00073BF7">
            <w:pPr>
              <w:pStyle w:val="P68B1DB1-Normal20"/>
              <w:rPr>
                <w:color w:val="404040" w:themeColor="text1" w:themeTint="BF"/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93597043"/>
                <w:placeholder>
                  <w:docPart w:val="FF29BD7E232A4EAD8B6B98CEC17516E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master's /Uniform Master's</w:t>
                </w:r>
              </w:sdtContent>
            </w:sdt>
          </w:p>
        </w:tc>
      </w:tr>
      <w:tr w:rsidR="00DD2EEB" w:rsidRPr="00E45555" w14:paraId="5EF62A21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1A1E98C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Date of completion of studies:</w:t>
            </w:r>
            <w:r w:rsidRPr="00E45555">
              <w:rPr>
                <w:vertAlign w:val="superscript"/>
                <w:lang w:val="en-GB"/>
              </w:rPr>
              <w:t xml:space="preserve"> 1</w:t>
            </w:r>
          </w:p>
        </w:tc>
        <w:sdt>
          <w:sdtPr>
            <w:rPr>
              <w:lang w:val="en-GB"/>
            </w:rPr>
            <w:id w:val="-1308246661"/>
            <w:placeholder>
              <w:docPart w:val="081F05551BBB4803A5E23471F28B989B"/>
            </w:placeholder>
            <w:date>
              <w:dateFormat w:val="d. MM. yyyy"/>
              <w:lid w:val="sl-SI"/>
              <w:storeMappedDataAs w:val="dateTime"/>
              <w:calendar w:val="gregorian"/>
            </w:date>
          </w:sdtPr>
          <w:sdtContent>
            <w:tc>
              <w:tcPr>
                <w:tcW w:w="7138" w:type="dxa"/>
                <w:gridSpan w:val="8"/>
                <w:tcBorders>
                  <w:bottom w:val="dotted" w:sz="4" w:space="0" w:color="auto"/>
                </w:tcBorders>
                <w:vAlign w:val="center"/>
              </w:tcPr>
              <w:p w14:paraId="22D84C5C" w14:textId="77777777" w:rsidR="00DD2EEB" w:rsidRPr="00E45555" w:rsidRDefault="00DD2EEB" w:rsidP="00073BF7">
                <w:pPr>
                  <w:pStyle w:val="P68B1DB1-Normal20"/>
                  <w:rPr>
                    <w:color w:val="404040" w:themeColor="text1" w:themeTint="BF"/>
                    <w:lang w:val="en-GB"/>
                  </w:rPr>
                </w:pPr>
                <w:r w:rsidRPr="00E45555">
                  <w:rPr>
                    <w:lang w:val="en-GB"/>
                  </w:rPr>
                  <w:t>dd. MM. yyyy</w:t>
                </w:r>
              </w:p>
            </w:tc>
          </w:sdtContent>
        </w:sdt>
      </w:tr>
      <w:tr w:rsidR="00DD2EEB" w:rsidRPr="00E45555" w14:paraId="389176BB" w14:textId="77777777" w:rsidTr="00073BF7">
        <w:trPr>
          <w:trHeight w:val="489"/>
        </w:trPr>
        <w:tc>
          <w:tcPr>
            <w:tcW w:w="2547" w:type="dxa"/>
            <w:gridSpan w:val="2"/>
            <w:tcBorders>
              <w:bottom w:val="dotted" w:sz="4" w:space="0" w:color="auto"/>
            </w:tcBorders>
            <w:vAlign w:val="center"/>
          </w:tcPr>
          <w:p w14:paraId="24BB237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Achieved professional title (and abbreviation):</w:t>
            </w:r>
            <w:r w:rsidRPr="00E45555">
              <w:rPr>
                <w:vertAlign w:val="superscript"/>
                <w:lang w:val="en-GB"/>
              </w:rPr>
              <w:t xml:space="preserve"> 2</w:t>
            </w:r>
          </w:p>
        </w:tc>
        <w:tc>
          <w:tcPr>
            <w:tcW w:w="7138" w:type="dxa"/>
            <w:gridSpan w:val="8"/>
            <w:tcBorders>
              <w:bottom w:val="dotted" w:sz="4" w:space="0" w:color="auto"/>
            </w:tcBorders>
            <w:vAlign w:val="center"/>
          </w:tcPr>
          <w:p w14:paraId="3A4D0A50" w14:textId="77777777" w:rsidR="00DD2EEB" w:rsidRPr="00E45555" w:rsidRDefault="00000000" w:rsidP="00073BF7">
            <w:pPr>
              <w:pStyle w:val="P68B1DB1-Normal18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586661685"/>
                <w:placeholder>
                  <w:docPart w:val="1F361B45187C44B3AC9136A62A41B567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3238FA3C" w14:textId="77777777" w:rsidTr="00073BF7">
        <w:trPr>
          <w:trHeight w:val="454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F84AB57" w14:textId="77777777" w:rsidR="00DD2EEB" w:rsidRPr="00E45555" w:rsidRDefault="00DD2EEB" w:rsidP="00073BF7">
            <w:pPr>
              <w:rPr>
                <w:rFonts w:asciiTheme="minorHAnsi" w:hAnsiTheme="minorHAnsi" w:cstheme="minorHAnsi"/>
                <w:noProof/>
                <w:lang w:val="en-GB"/>
              </w:rPr>
            </w:pPr>
            <w:r w:rsidRPr="00E45555">
              <w:rPr>
                <w:rFonts w:asciiTheme="minorHAnsi" w:hAnsiTheme="minorHAnsi" w:cstheme="minorHAnsi"/>
                <w:noProof/>
                <w:vertAlign w:val="superscript"/>
                <w:lang w:val="en-GB"/>
              </w:rPr>
              <w:t xml:space="preserve">1 </w:t>
            </w:r>
            <w:r w:rsidRPr="00E45555">
              <w:rPr>
                <w:rFonts w:asciiTheme="minorHAnsi" w:hAnsiTheme="minorHAnsi" w:cstheme="minorHAnsi"/>
                <w:noProof/>
                <w:lang w:val="en-GB"/>
              </w:rPr>
              <w:t>If the study has not yet been completed, please enter the expected date of completion.</w:t>
            </w:r>
          </w:p>
          <w:p w14:paraId="5FAE066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noProof/>
                <w:vertAlign w:val="superscript"/>
                <w:lang w:val="en-GB"/>
              </w:rPr>
              <w:t xml:space="preserve">2 </w:t>
            </w:r>
            <w:r w:rsidRPr="00E45555">
              <w:rPr>
                <w:noProof/>
                <w:lang w:val="en-GB"/>
              </w:rPr>
              <w:t>If not already known, please enter the intended or expected level of education.</w:t>
            </w:r>
          </w:p>
        </w:tc>
      </w:tr>
      <w:tr w:rsidR="00DD2EEB" w:rsidRPr="00E45555" w14:paraId="313EF293" w14:textId="77777777" w:rsidTr="00073BF7">
        <w:trPr>
          <w:trHeight w:val="489"/>
        </w:trPr>
        <w:tc>
          <w:tcPr>
            <w:tcW w:w="968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8E96" w14:textId="07CC7C09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Third-cycle Bologna programme</w:t>
            </w:r>
            <w:r w:rsidR="001526BF">
              <w:rPr>
                <w:lang w:val="en-GB"/>
              </w:rPr>
              <w:t xml:space="preserve"> or equivalent programme (PhD</w:t>
            </w:r>
            <w:r w:rsidR="001C2EDC">
              <w:rPr>
                <w:lang w:val="en-GB"/>
              </w:rPr>
              <w:t xml:space="preserve"> level</w:t>
            </w:r>
            <w:r w:rsidR="001526BF">
              <w:rPr>
                <w:lang w:val="en-GB"/>
              </w:rPr>
              <w:t>)</w:t>
            </w:r>
          </w:p>
        </w:tc>
      </w:tr>
      <w:tr w:rsidR="00DD2EEB" w:rsidRPr="00E45555" w14:paraId="53E7CA96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56ECC253" w14:textId="77777777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already enrolled in postgraduate studies.)</w:t>
            </w:r>
          </w:p>
        </w:tc>
      </w:tr>
      <w:tr w:rsidR="00DD2EEB" w:rsidRPr="00E45555" w14:paraId="1F68117B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E53AD90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</w:t>
            </w:r>
          </w:p>
        </w:tc>
        <w:tc>
          <w:tcPr>
            <w:tcW w:w="7138" w:type="dxa"/>
            <w:gridSpan w:val="8"/>
            <w:vAlign w:val="center"/>
          </w:tcPr>
          <w:p w14:paraId="6B365BAE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820452350"/>
                <w:placeholder>
                  <w:docPart w:val="2FAF479ECB054EF89D683EEA3863716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285E53B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76736B7B" w14:textId="77777777" w:rsidR="00DD2EEB" w:rsidRPr="00E45555" w:rsidRDefault="00DD2EEB" w:rsidP="00073BF7">
            <w:pPr>
              <w:pStyle w:val="P68B1DB1-Normal17"/>
              <w:jc w:val="left"/>
              <w:rPr>
                <w:sz w:val="8"/>
                <w:lang w:val="en-GB"/>
              </w:rPr>
            </w:pPr>
            <w:r w:rsidRPr="00E45555">
              <w:rPr>
                <w:lang w:val="en-GB"/>
              </w:rPr>
              <w:t>Faculty</w:t>
            </w:r>
          </w:p>
        </w:tc>
        <w:tc>
          <w:tcPr>
            <w:tcW w:w="7138" w:type="dxa"/>
            <w:gridSpan w:val="8"/>
            <w:vAlign w:val="center"/>
          </w:tcPr>
          <w:p w14:paraId="44EF38AE" w14:textId="77777777" w:rsidR="00DD2EEB" w:rsidRPr="00E45555" w:rsidRDefault="00000000" w:rsidP="00073BF7">
            <w:pPr>
              <w:pStyle w:val="P68B1DB1-Normal20"/>
              <w:rPr>
                <w:sz w:val="8"/>
                <w:lang w:val="en-GB"/>
              </w:rPr>
            </w:pPr>
            <w:sdt>
              <w:sdtPr>
                <w:rPr>
                  <w:rFonts w:ascii="SL Dutch" w:hAnsi="SL Dutch"/>
                  <w:lang w:val="en-GB"/>
                </w:rPr>
                <w:id w:val="-1119837426"/>
                <w:placeholder>
                  <w:docPart w:val="44F80368C3D640ADA8D073E471DE8126"/>
                </w:placeholder>
                <w:showingPlcHdr/>
                <w15:color w:val="333399"/>
                <w:text/>
              </w:sdt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21B2498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5BF3C0C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The academic year of the first enrolment in the 1st year:</w:t>
            </w:r>
          </w:p>
        </w:tc>
        <w:tc>
          <w:tcPr>
            <w:tcW w:w="7138" w:type="dxa"/>
            <w:gridSpan w:val="8"/>
            <w:vAlign w:val="center"/>
          </w:tcPr>
          <w:p w14:paraId="546F6FA6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562135367"/>
                <w:placeholder>
                  <w:docPart w:val="D8D21C6583DE40DEA736A1C2833F344A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5480FF24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7657CDA2" w14:textId="15B88D32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D92449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D92449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enroll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2178A7B4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62828072"/>
                <w:placeholder>
                  <w:docPart w:val="A0E9BE5D6C954753A78BF8AD97F21B28"/>
                </w:placeholder>
                <w15:color w:val="333399"/>
                <w:text/>
              </w:sdtPr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2CC674F1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1526BF" w14:paraId="7E55F19B" w14:textId="77777777" w:rsidTr="00073BF7">
        <w:trPr>
          <w:trHeight w:val="489"/>
        </w:trPr>
        <w:tc>
          <w:tcPr>
            <w:tcW w:w="9685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73C8EDC1" w14:textId="6CC59B8C" w:rsidR="00DD2EEB" w:rsidRPr="001526BF" w:rsidRDefault="00DD2EEB" w:rsidP="00073BF7">
            <w:pPr>
              <w:pStyle w:val="P68B1DB1-Normal17"/>
              <w:rPr>
                <w:b/>
                <w:lang w:val="en-GB"/>
              </w:rPr>
            </w:pPr>
            <w:r w:rsidRPr="001526BF">
              <w:rPr>
                <w:b/>
                <w:lang w:val="en-GB"/>
              </w:rPr>
              <w:t>Third-cycle Bologna programme</w:t>
            </w:r>
            <w:r w:rsidR="001526BF" w:rsidRPr="001526BF">
              <w:rPr>
                <w:b/>
                <w:lang w:val="en-GB"/>
              </w:rPr>
              <w:t xml:space="preserve"> or equivalent programme (PhD</w:t>
            </w:r>
            <w:r w:rsidR="001C2EDC">
              <w:rPr>
                <w:b/>
                <w:lang w:val="en-GB"/>
              </w:rPr>
              <w:t xml:space="preserve"> level</w:t>
            </w:r>
            <w:r w:rsidR="001526BF" w:rsidRPr="001526BF">
              <w:rPr>
                <w:b/>
                <w:lang w:val="en-GB"/>
              </w:rPr>
              <w:t>)</w:t>
            </w:r>
          </w:p>
        </w:tc>
      </w:tr>
      <w:tr w:rsidR="00DD2EEB" w:rsidRPr="00E45555" w14:paraId="4B63BD4D" w14:textId="77777777" w:rsidTr="00073BF7">
        <w:trPr>
          <w:trHeight w:val="454"/>
        </w:trPr>
        <w:tc>
          <w:tcPr>
            <w:tcW w:w="9685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4222C81C" w14:textId="1581E83B" w:rsidR="00DD2EEB" w:rsidRPr="00E45555" w:rsidRDefault="00DD2EEB" w:rsidP="00073BF7">
            <w:pPr>
              <w:pStyle w:val="P68B1DB1-Normal17"/>
              <w:rPr>
                <w:b/>
                <w:lang w:val="en-GB"/>
              </w:rPr>
            </w:pPr>
            <w:r w:rsidRPr="00E45555">
              <w:rPr>
                <w:lang w:val="en-GB"/>
              </w:rPr>
              <w:t>(To be completed by candidates intending to enrol for the first time in postgraduate studies 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>.)</w:t>
            </w:r>
          </w:p>
        </w:tc>
      </w:tr>
      <w:tr w:rsidR="00DD2EEB" w:rsidRPr="00E45555" w14:paraId="4F31F0CD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C6218BA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University (envisaged):</w:t>
            </w:r>
          </w:p>
        </w:tc>
        <w:tc>
          <w:tcPr>
            <w:tcW w:w="7138" w:type="dxa"/>
            <w:gridSpan w:val="8"/>
            <w:vAlign w:val="center"/>
          </w:tcPr>
          <w:p w14:paraId="6A5B64AB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-1707857436"/>
                <w:placeholder>
                  <w:docPart w:val="B23C928172664240B0DF9BEAAEE91991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126E1FB2" w14:textId="77777777" w:rsidTr="00073BF7">
        <w:trPr>
          <w:trHeight w:val="489"/>
        </w:trPr>
        <w:tc>
          <w:tcPr>
            <w:tcW w:w="2547" w:type="dxa"/>
            <w:gridSpan w:val="2"/>
            <w:vAlign w:val="center"/>
          </w:tcPr>
          <w:p w14:paraId="49EFCBE7" w14:textId="77777777" w:rsidR="00DD2EEB" w:rsidRPr="00E45555" w:rsidRDefault="00DD2EEB" w:rsidP="00073BF7">
            <w:pPr>
              <w:pStyle w:val="P68B1DB1-Normal17"/>
              <w:jc w:val="left"/>
              <w:rPr>
                <w:lang w:val="en-GB"/>
              </w:rPr>
            </w:pPr>
            <w:r w:rsidRPr="00E45555">
              <w:rPr>
                <w:lang w:val="en-GB"/>
              </w:rPr>
              <w:t>Faculty (anticipated):</w:t>
            </w:r>
          </w:p>
        </w:tc>
        <w:tc>
          <w:tcPr>
            <w:tcW w:w="7138" w:type="dxa"/>
            <w:gridSpan w:val="8"/>
            <w:vAlign w:val="center"/>
          </w:tcPr>
          <w:p w14:paraId="0F6E382F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color w:val="404040" w:themeColor="text1" w:themeTint="BF"/>
                  <w:szCs w:val="24"/>
                  <w:lang w:val="en-GB"/>
                </w:rPr>
                <w:id w:val="1976947590"/>
                <w:placeholder>
                  <w:docPart w:val="84F001EE86C240C4A89FBBC8FB29D98F"/>
                </w:placeholder>
                <w:showingPlcHdr/>
                <w15:color w:val="333399"/>
                <w:text/>
              </w:sdtPr>
              <w:sdtEndPr>
                <w:rPr>
                  <w:color w:val="auto"/>
                </w:rPr>
              </w:sdtEndPr>
              <w:sdtContent>
                <w:r w:rsidR="00DD2EEB" w:rsidRPr="00E45555">
                  <w:rPr>
                    <w:lang w:val="en-GB"/>
                  </w:rPr>
                  <w:t>Click here to enter text.</w:t>
                </w:r>
              </w:sdtContent>
            </w:sdt>
          </w:p>
        </w:tc>
      </w:tr>
      <w:tr w:rsidR="00DD2EEB" w:rsidRPr="00E45555" w14:paraId="700E15D3" w14:textId="77777777" w:rsidTr="00073BF7">
        <w:trPr>
          <w:trHeight w:val="489"/>
        </w:trPr>
        <w:tc>
          <w:tcPr>
            <w:tcW w:w="3828" w:type="dxa"/>
            <w:gridSpan w:val="4"/>
            <w:tcBorders>
              <w:bottom w:val="dotted" w:sz="4" w:space="0" w:color="auto"/>
            </w:tcBorders>
            <w:vAlign w:val="center"/>
          </w:tcPr>
          <w:p w14:paraId="25C2A11E" w14:textId="0F904D50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In the academic year 202</w:t>
            </w:r>
            <w:r w:rsidR="00441D06">
              <w:rPr>
                <w:lang w:val="en-GB"/>
              </w:rPr>
              <w:t>5</w:t>
            </w:r>
            <w:r w:rsidRPr="00E45555">
              <w:rPr>
                <w:lang w:val="en-GB"/>
              </w:rPr>
              <w:t>/2</w:t>
            </w:r>
            <w:r w:rsidR="00441D06">
              <w:rPr>
                <w:lang w:val="en-GB"/>
              </w:rPr>
              <w:t>6</w:t>
            </w:r>
            <w:r w:rsidRPr="00E45555">
              <w:rPr>
                <w:lang w:val="en-GB"/>
              </w:rPr>
              <w:t xml:space="preserve">, I intend to enroll in </w:t>
            </w:r>
          </w:p>
        </w:tc>
        <w:tc>
          <w:tcPr>
            <w:tcW w:w="2288" w:type="dxa"/>
            <w:gridSpan w:val="3"/>
            <w:tcBorders>
              <w:bottom w:val="dotted" w:sz="4" w:space="0" w:color="auto"/>
            </w:tcBorders>
            <w:vAlign w:val="center"/>
          </w:tcPr>
          <w:p w14:paraId="36ABD13E" w14:textId="77777777" w:rsidR="00DD2EEB" w:rsidRPr="00E45555" w:rsidRDefault="00000000" w:rsidP="00073BF7">
            <w:pPr>
              <w:pStyle w:val="P68B1DB1-Normal20"/>
              <w:rPr>
                <w:lang w:val="en-GB"/>
              </w:rPr>
            </w:pPr>
            <w:sdt>
              <w:sdtPr>
                <w:rPr>
                  <w:noProof/>
                  <w:color w:val="595959" w:themeColor="text1" w:themeTint="A6"/>
                  <w:lang w:val="en-GB"/>
                </w:rPr>
                <w:id w:val="102469243"/>
                <w:placeholder>
                  <w:docPart w:val="F7B18E57609541DD8F3A91DFA320C401"/>
                </w:placeholder>
                <w15:color w:val="333399"/>
                <w:text/>
              </w:sdtPr>
              <w:sdtContent>
                <w:r w:rsidR="00DD2EEB" w:rsidRPr="00E45555">
                  <w:rPr>
                    <w:noProof/>
                    <w:color w:val="595959" w:themeColor="text1" w:themeTint="A6"/>
                    <w:lang w:val="en-GB"/>
                  </w:rPr>
                  <w:t>Enter the year.</w:t>
                </w:r>
              </w:sdtContent>
            </w:sdt>
          </w:p>
        </w:tc>
        <w:tc>
          <w:tcPr>
            <w:tcW w:w="3569" w:type="dxa"/>
            <w:gridSpan w:val="3"/>
            <w:tcBorders>
              <w:bottom w:val="dotted" w:sz="4" w:space="0" w:color="auto"/>
            </w:tcBorders>
            <w:vAlign w:val="center"/>
          </w:tcPr>
          <w:p w14:paraId="78870D17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 xml:space="preserve">year </w:t>
            </w:r>
          </w:p>
        </w:tc>
      </w:tr>
      <w:tr w:rsidR="00DD2EEB" w:rsidRPr="00E45555" w14:paraId="602B2887" w14:textId="77777777" w:rsidTr="00073BF7">
        <w:trPr>
          <w:trHeight w:val="489"/>
        </w:trPr>
        <w:tc>
          <w:tcPr>
            <w:tcW w:w="3828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67684433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288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60D3ECE" w14:textId="77777777" w:rsidR="00DD2EEB" w:rsidRPr="00E45555" w:rsidRDefault="00DD2EEB" w:rsidP="00073BF7">
            <w:pPr>
              <w:rPr>
                <w:rFonts w:asciiTheme="minorHAnsi" w:hAnsiTheme="minorHAnsi" w:cstheme="minorHAnsi"/>
                <w:color w:val="808080"/>
                <w:lang w:val="en-GB"/>
              </w:rPr>
            </w:pPr>
          </w:p>
        </w:tc>
        <w:tc>
          <w:tcPr>
            <w:tcW w:w="356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52F3C5A" w14:textId="77777777" w:rsidR="00DD2EEB" w:rsidRPr="00E45555" w:rsidRDefault="00DD2EEB" w:rsidP="00073BF7">
            <w:pPr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DD2EEB" w:rsidRPr="00E45555" w14:paraId="330E1443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EA918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1769E6B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54C40092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</w:p>
          <w:p w14:paraId="7E56CCEF" w14:textId="77777777" w:rsidR="00DD2EEB" w:rsidRPr="00E45555" w:rsidRDefault="00DD2EEB" w:rsidP="00073BF7">
            <w:pPr>
              <w:pStyle w:val="P68B1DB1-Normal19"/>
              <w:rPr>
                <w:lang w:val="en-GB"/>
              </w:rPr>
            </w:pPr>
            <w:r w:rsidRPr="00E45555">
              <w:rPr>
                <w:lang w:val="en-GB"/>
              </w:rPr>
              <w:t>III. CURRICULUM VITAE</w:t>
            </w:r>
          </w:p>
        </w:tc>
        <w:tc>
          <w:tcPr>
            <w:tcW w:w="756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0DC3E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56637FF6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E2C0AB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AA49135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3206395C" w14:textId="77777777" w:rsidTr="00073BF7">
        <w:trPr>
          <w:cantSplit/>
          <w:trHeight w:val="60"/>
          <w:tblHeader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4230D4D0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  <w:tc>
          <w:tcPr>
            <w:tcW w:w="7563" w:type="dxa"/>
            <w:gridSpan w:val="9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6660FE3C" w14:textId="77777777" w:rsidR="00DD2EEB" w:rsidRPr="00E45555" w:rsidRDefault="00DD2EEB" w:rsidP="00073BF7">
            <w:pPr>
              <w:rPr>
                <w:rFonts w:asciiTheme="minorHAnsi" w:hAnsiTheme="minorHAnsi" w:cstheme="minorHAnsi"/>
                <w:sz w:val="6"/>
                <w:lang w:val="en-GB"/>
              </w:rPr>
            </w:pPr>
          </w:p>
        </w:tc>
      </w:tr>
      <w:tr w:rsidR="00DD2EEB" w:rsidRPr="00E45555" w14:paraId="6D1812CE" w14:textId="77777777" w:rsidTr="00073BF7">
        <w:trPr>
          <w:cantSplit/>
          <w:trHeight w:val="454"/>
          <w:tblHeader/>
        </w:trPr>
        <w:tc>
          <w:tcPr>
            <w:tcW w:w="2122" w:type="dxa"/>
            <w:tcBorders>
              <w:top w:val="nil"/>
            </w:tcBorders>
          </w:tcPr>
          <w:p w14:paraId="33D3580A" w14:textId="77777777" w:rsidR="00DD2EEB" w:rsidRPr="00E45555" w:rsidRDefault="00DD2EEB" w:rsidP="00073BF7">
            <w:pPr>
              <w:pStyle w:val="P68B1DB1-Normal17"/>
              <w:rPr>
                <w:lang w:val="en-GB"/>
              </w:rPr>
            </w:pPr>
            <w:r w:rsidRPr="00E45555">
              <w:rPr>
                <w:lang w:val="en-GB"/>
              </w:rPr>
              <w:t>Brief CV</w:t>
            </w:r>
          </w:p>
        </w:tc>
        <w:tc>
          <w:tcPr>
            <w:tcW w:w="7563" w:type="dxa"/>
            <w:gridSpan w:val="9"/>
            <w:tcBorders>
              <w:top w:val="nil"/>
            </w:tcBorders>
          </w:tcPr>
          <w:sdt>
            <w:sdtPr>
              <w:rPr>
                <w:lang w:val="en-GB"/>
              </w:rPr>
              <w:id w:val="-1505660200"/>
              <w:placeholder>
                <w:docPart w:val="38D83BBB25414D699C9ED22661D417A5"/>
              </w:placeholder>
              <w:showingPlcHdr/>
            </w:sdtPr>
            <w:sdtContent>
              <w:p w14:paraId="4DE53466" w14:textId="77777777" w:rsidR="00DD2EEB" w:rsidRPr="00E45555" w:rsidRDefault="00DD2EEB" w:rsidP="00073BF7">
                <w:pPr>
                  <w:pStyle w:val="P68B1DB1-Normal20"/>
                  <w:rPr>
                    <w:lang w:val="en-GB"/>
                  </w:rPr>
                </w:pPr>
                <w:r w:rsidRPr="00E45555">
                  <w:rPr>
                    <w:lang w:val="en-GB"/>
                  </w:rPr>
                  <w:t>Click here to enter text.</w:t>
                </w:r>
              </w:p>
            </w:sdtContent>
          </w:sdt>
        </w:tc>
      </w:tr>
    </w:tbl>
    <w:p w14:paraId="4F965C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65FCC5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42FF62F" w14:textId="77777777" w:rsidR="00DD2EEB" w:rsidRPr="00E45555" w:rsidRDefault="00DD2EEB" w:rsidP="00DD2EEB">
      <w:pPr>
        <w:pStyle w:val="P68B1DB1-Normal17"/>
        <w:jc w:val="both"/>
        <w:rPr>
          <w:lang w:val="en-GB"/>
        </w:rPr>
      </w:pPr>
      <w:r w:rsidRPr="00E45555">
        <w:rPr>
          <w:b/>
          <w:lang w:val="en-GB"/>
        </w:rPr>
        <w:t>ATTACHMENTS</w:t>
      </w:r>
      <w:r w:rsidRPr="00E45555">
        <w:rPr>
          <w:lang w:val="en-GB"/>
        </w:rPr>
        <w:t xml:space="preserve"> (submitted in PDF format):</w:t>
      </w:r>
    </w:p>
    <w:p w14:paraId="2F04403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1206156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bookmarkStart w:id="1" w:name="_Hlk107321920"/>
      <w:r w:rsidRPr="00E45555">
        <w:rPr>
          <w:lang w:val="en-GB"/>
        </w:rPr>
        <w:t>CANDIDATES FOR YOUNG RESEARCHERS WHO HAVE NOT</w:t>
      </w:r>
      <w:bookmarkEnd w:id="1"/>
      <w:r w:rsidRPr="00E45555">
        <w:rPr>
          <w:lang w:val="en-GB"/>
        </w:rPr>
        <w:t xml:space="preserve"> YET COMPLETED THE SECOND-CYCLE BOLOGNA PROGRAMME </w:t>
      </w:r>
    </w:p>
    <w:p w14:paraId="6242F489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(1, 2, 3),</w:t>
      </w:r>
    </w:p>
    <w:p w14:paraId="3DAC12DF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 xml:space="preserve">Photocopy of diploma and diploma supplement (first-cycle Bologna programme), </w:t>
      </w:r>
    </w:p>
    <w:p w14:paraId="0D5CCC75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Certificate of the average grade of the second-cycle Bologna undergraduate programme with the calculated average.</w:t>
      </w:r>
    </w:p>
    <w:p w14:paraId="3C1C5702" w14:textId="77777777" w:rsidR="00DD2EEB" w:rsidRPr="00E45555" w:rsidRDefault="00DD2EEB" w:rsidP="00DD2EEB">
      <w:pPr>
        <w:pStyle w:val="P68B1DB1-Normal17"/>
        <w:ind w:left="720"/>
        <w:jc w:val="both"/>
        <w:rPr>
          <w:lang w:val="en-GB"/>
        </w:rPr>
      </w:pPr>
    </w:p>
    <w:p w14:paraId="2642AB8A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 xml:space="preserve">CANDIDATES FOR YOUNG RESEARCHERS WHO COMPLETED THE SECOND-CYCLE BOLOGNA PROGRAMME </w:t>
      </w:r>
    </w:p>
    <w:p w14:paraId="66BB8F5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4477F8DE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>photocopy of diploma and diploma supplement (first-cycle Bologna programme),</w:t>
      </w:r>
    </w:p>
    <w:p w14:paraId="49932FD2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-</w:t>
      </w:r>
      <w:r w:rsidRPr="00E45555">
        <w:rPr>
          <w:rFonts w:asciiTheme="minorHAnsi" w:hAnsiTheme="minorHAnsi" w:cstheme="minorHAnsi"/>
          <w:sz w:val="20"/>
          <w:lang w:val="en-GB"/>
        </w:rPr>
        <w:tab/>
        <w:t xml:space="preserve">photocopy of diploma and diploma supplement (second-cycle Bologna programme). </w:t>
      </w:r>
    </w:p>
    <w:p w14:paraId="2E9E5698" w14:textId="77777777" w:rsidR="00DD2EEB" w:rsidRPr="00E45555" w:rsidRDefault="00DD2EEB" w:rsidP="00DD2EEB">
      <w:pPr>
        <w:ind w:left="360"/>
        <w:jc w:val="both"/>
        <w:rPr>
          <w:rFonts w:asciiTheme="minorHAnsi" w:hAnsiTheme="minorHAnsi" w:cstheme="minorHAnsi"/>
          <w:sz w:val="20"/>
          <w:lang w:val="en-GB"/>
        </w:rPr>
      </w:pPr>
    </w:p>
    <w:p w14:paraId="0B6CCDC1" w14:textId="77777777" w:rsidR="00DD2EEB" w:rsidRPr="00E45555" w:rsidRDefault="00DD2EEB" w:rsidP="00DD2EEB">
      <w:pPr>
        <w:pStyle w:val="P68B1DB1-Normal19"/>
        <w:numPr>
          <w:ilvl w:val="0"/>
          <w:numId w:val="1"/>
        </w:numPr>
        <w:jc w:val="both"/>
        <w:rPr>
          <w:lang w:val="en-GB"/>
        </w:rPr>
      </w:pPr>
      <w:r w:rsidRPr="00E45555">
        <w:rPr>
          <w:lang w:val="en-GB"/>
        </w:rPr>
        <w:t>CANDIDATES FOR YOUNG RESEARCHERS WHO ARE ENROLLED IN THE 3RD Bologna Master degree.</w:t>
      </w:r>
    </w:p>
    <w:p w14:paraId="681E11FE" w14:textId="77777777" w:rsidR="00DD2EEB" w:rsidRPr="00E45555" w:rsidRDefault="00DD2EEB" w:rsidP="00DD2EEB">
      <w:pPr>
        <w:pStyle w:val="P68B1DB1-Normal17"/>
        <w:numPr>
          <w:ilvl w:val="0"/>
          <w:numId w:val="2"/>
        </w:numPr>
        <w:jc w:val="both"/>
        <w:rPr>
          <w:lang w:val="en-GB"/>
        </w:rPr>
      </w:pPr>
      <w:r w:rsidRPr="00E45555">
        <w:rPr>
          <w:lang w:val="en-GB"/>
        </w:rPr>
        <w:t>DECLARATIONS (2, 3),</w:t>
      </w:r>
    </w:p>
    <w:p w14:paraId="64A535E8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(first-cycle Bologna programme),</w:t>
      </w:r>
    </w:p>
    <w:p w14:paraId="3111F00E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photocopy of diploma and diploma supplement (second-cycle Bologna programme)</w:t>
      </w:r>
    </w:p>
    <w:p w14:paraId="18331CB5" w14:textId="77777777" w:rsidR="00DD2EEB" w:rsidRPr="00E45555" w:rsidRDefault="00DD2EEB" w:rsidP="00DD2EEB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lang w:val="en-GB"/>
        </w:rPr>
      </w:pPr>
      <w:r w:rsidRPr="00E45555">
        <w:rPr>
          <w:rFonts w:asciiTheme="minorHAnsi" w:hAnsiTheme="minorHAnsi" w:cstheme="minorHAnsi"/>
          <w:sz w:val="20"/>
          <w:lang w:val="en-GB"/>
        </w:rPr>
        <w:t>certificate of enrolment in the third-cycle Bologna programme.</w:t>
      </w:r>
    </w:p>
    <w:p w14:paraId="7BE11A8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05C29D09" w14:textId="77777777" w:rsidR="00DD2EEB" w:rsidRPr="00E45555" w:rsidRDefault="00DD2EEB" w:rsidP="00DD2EEB">
      <w:pPr>
        <w:pStyle w:val="P68B1DB1-Normal17"/>
        <w:numPr>
          <w:ilvl w:val="0"/>
          <w:numId w:val="1"/>
        </w:numPr>
        <w:rPr>
          <w:lang w:val="en-GB"/>
        </w:rPr>
      </w:pPr>
      <w:r w:rsidRPr="00E45555">
        <w:rPr>
          <w:b/>
          <w:lang w:val="en-GB"/>
        </w:rPr>
        <w:t>OTHER ATTACHEMENTS</w:t>
      </w:r>
      <w:r w:rsidRPr="00E45555">
        <w:rPr>
          <w:lang w:val="en-GB"/>
        </w:rPr>
        <w:t>: __________________________________________________________________________</w:t>
      </w:r>
    </w:p>
    <w:p w14:paraId="160F118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21194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1FD478F7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353154FA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095CBF8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4DBEB81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28A84F4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BF51361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63F554DD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5C5A050" w14:textId="77777777" w:rsidR="00DD2EEB" w:rsidRPr="00E45555" w:rsidRDefault="00DD2EEB" w:rsidP="00DD2EEB">
      <w:pPr>
        <w:pStyle w:val="P68B1DB1-Normal1"/>
        <w:jc w:val="both"/>
        <w:rPr>
          <w:lang w:val="en-GB"/>
        </w:rPr>
      </w:pPr>
      <w:r w:rsidRPr="00E45555">
        <w:rPr>
          <w:lang w:val="en-GB"/>
        </w:rPr>
        <w:t>_____________________                               _______________________________</w:t>
      </w:r>
    </w:p>
    <w:p w14:paraId="19A40AD6" w14:textId="77777777" w:rsidR="00DD2EEB" w:rsidRPr="00E45555" w:rsidRDefault="00DD2EEB" w:rsidP="00DD2EEB">
      <w:pPr>
        <w:pStyle w:val="P68B1DB1-Normal1"/>
        <w:ind w:left="4950" w:hanging="4950"/>
        <w:jc w:val="both"/>
        <w:rPr>
          <w:sz w:val="16"/>
          <w:lang w:val="en-GB"/>
        </w:rPr>
      </w:pPr>
      <w:r w:rsidRPr="00E45555">
        <w:rPr>
          <w:sz w:val="16"/>
          <w:lang w:val="en-GB"/>
        </w:rPr>
        <w:t>(place and date)</w:t>
      </w:r>
      <w:r w:rsidRPr="00E45555">
        <w:rPr>
          <w:lang w:val="en-GB"/>
        </w:rPr>
        <w:tab/>
      </w:r>
      <w:r w:rsidRPr="00E45555">
        <w:rPr>
          <w:lang w:val="en-GB"/>
        </w:rPr>
        <w:tab/>
      </w:r>
      <w:r w:rsidRPr="00E45555">
        <w:rPr>
          <w:sz w:val="18"/>
          <w:lang w:val="en-GB"/>
        </w:rPr>
        <w:t>(</w:t>
      </w:r>
      <w:r w:rsidRPr="00E45555">
        <w:rPr>
          <w:sz w:val="16"/>
          <w:lang w:val="en-GB"/>
        </w:rPr>
        <w:t>signature of the candidate for young researcher)</w:t>
      </w:r>
    </w:p>
    <w:p w14:paraId="45406B30" w14:textId="77777777" w:rsidR="00DD2EEB" w:rsidRPr="00E45555" w:rsidRDefault="00DD2EEB" w:rsidP="00DD2EEB">
      <w:pPr>
        <w:jc w:val="both"/>
        <w:rPr>
          <w:rFonts w:asciiTheme="minorHAnsi" w:hAnsiTheme="minorHAnsi" w:cstheme="minorHAnsi"/>
          <w:sz w:val="20"/>
          <w:lang w:val="en-GB"/>
        </w:rPr>
      </w:pPr>
    </w:p>
    <w:p w14:paraId="535CFA29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0F5DC0D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63079A70" w14:textId="77777777" w:rsidR="00DD2EEB" w:rsidRPr="00E45555" w:rsidRDefault="00DD2EEB" w:rsidP="00DD2EEB">
      <w:pPr>
        <w:jc w:val="center"/>
        <w:rPr>
          <w:rFonts w:ascii="Arial" w:hAnsi="Arial" w:cs="Arial"/>
          <w:b/>
          <w:lang w:val="en-GB"/>
        </w:rPr>
      </w:pPr>
    </w:p>
    <w:p w14:paraId="35BCB1F9" w14:textId="77777777" w:rsidR="005C113E" w:rsidRPr="00DD2EEB" w:rsidRDefault="005C113E">
      <w:pPr>
        <w:rPr>
          <w:lang w:val="en-GB"/>
        </w:rPr>
      </w:pPr>
    </w:p>
    <w:sectPr w:rsidR="005C113E" w:rsidRPr="00DD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68EBE" w14:textId="77777777" w:rsidR="00FE1406" w:rsidRDefault="00FE1406" w:rsidP="00DD2EEB">
      <w:r>
        <w:separator/>
      </w:r>
    </w:p>
  </w:endnote>
  <w:endnote w:type="continuationSeparator" w:id="0">
    <w:p w14:paraId="770050C9" w14:textId="77777777" w:rsidR="00FE1406" w:rsidRDefault="00FE1406" w:rsidP="00DD2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EAFD6" w14:textId="77777777" w:rsidR="00FE1406" w:rsidRDefault="00FE1406" w:rsidP="00DD2EEB">
      <w:r>
        <w:separator/>
      </w:r>
    </w:p>
  </w:footnote>
  <w:footnote w:type="continuationSeparator" w:id="0">
    <w:p w14:paraId="05F08A62" w14:textId="77777777" w:rsidR="00FE1406" w:rsidRDefault="00FE1406" w:rsidP="00DD2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99639" w14:textId="77777777" w:rsidR="00DD2EEB" w:rsidRDefault="00DD2EEB" w:rsidP="00DD2EEB">
    <w:pPr>
      <w:pStyle w:val="P68B1DB1-Header25"/>
    </w:pPr>
    <w:r>
      <w:rPr>
        <w:b/>
      </w:rPr>
      <w:t>Jožef Stefan Institute, Ljubljana, Slovenia</w:t>
    </w:r>
    <w:r>
      <w:rPr>
        <w:noProof/>
      </w:rPr>
      <w:drawing>
        <wp:inline distT="0" distB="0" distL="0" distR="0" wp14:anchorId="6EFCD0B9" wp14:editId="73E0388C">
          <wp:extent cx="190500" cy="27622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5550EFB" w14:textId="77777777" w:rsidR="00DD2EEB" w:rsidRDefault="00DD2E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DF6228"/>
    <w:multiLevelType w:val="hybridMultilevel"/>
    <w:tmpl w:val="DDC8E606"/>
    <w:lvl w:ilvl="0" w:tplc="0B5E661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25D39"/>
    <w:multiLevelType w:val="hybridMultilevel"/>
    <w:tmpl w:val="CA34D8AE"/>
    <w:lvl w:ilvl="0" w:tplc="328E01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348174">
    <w:abstractNumId w:val="1"/>
  </w:num>
  <w:num w:numId="2" w16cid:durableId="887840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EEB"/>
    <w:rsid w:val="001526BF"/>
    <w:rsid w:val="001C2EDC"/>
    <w:rsid w:val="002A7879"/>
    <w:rsid w:val="00402BBD"/>
    <w:rsid w:val="00441D06"/>
    <w:rsid w:val="00454737"/>
    <w:rsid w:val="005577F2"/>
    <w:rsid w:val="005824C9"/>
    <w:rsid w:val="005C113E"/>
    <w:rsid w:val="00661F2C"/>
    <w:rsid w:val="006F71D8"/>
    <w:rsid w:val="007478C2"/>
    <w:rsid w:val="007C506C"/>
    <w:rsid w:val="00812DA9"/>
    <w:rsid w:val="008D1C84"/>
    <w:rsid w:val="008D3C89"/>
    <w:rsid w:val="00AE1CE4"/>
    <w:rsid w:val="00B43797"/>
    <w:rsid w:val="00BB2DA1"/>
    <w:rsid w:val="00D92449"/>
    <w:rsid w:val="00DD2EEB"/>
    <w:rsid w:val="00FE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A63BB"/>
  <w15:chartTrackingRefBased/>
  <w15:docId w15:val="{66481724-A0D7-4F84-8B0D-23276E8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EEB"/>
    <w:pPr>
      <w:spacing w:line="240" w:lineRule="auto"/>
    </w:pPr>
    <w:rPr>
      <w:rFonts w:eastAsia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D2EE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D2EEB"/>
  </w:style>
  <w:style w:type="paragraph" w:styleId="Footer">
    <w:name w:val="footer"/>
    <w:basedOn w:val="Normal"/>
    <w:link w:val="FooterChar"/>
    <w:uiPriority w:val="99"/>
    <w:unhideWhenUsed/>
    <w:rsid w:val="00DD2E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EEB"/>
  </w:style>
  <w:style w:type="paragraph" w:customStyle="1" w:styleId="P68B1DB1-Header25">
    <w:name w:val="P68B1DB1-Header25"/>
    <w:basedOn w:val="Header"/>
    <w:rsid w:val="00DD2EEB"/>
    <w:rPr>
      <w:rFonts w:ascii="Arial" w:hAnsi="Arial"/>
      <w:sz w:val="22"/>
    </w:rPr>
  </w:style>
  <w:style w:type="table" w:customStyle="1" w:styleId="TableGrid1">
    <w:name w:val="Table Grid1"/>
    <w:basedOn w:val="TableNormal"/>
    <w:next w:val="TableGrid"/>
    <w:rsid w:val="00DD2EEB"/>
    <w:pPr>
      <w:spacing w:line="240" w:lineRule="auto"/>
      <w:jc w:val="both"/>
    </w:pPr>
    <w:rPr>
      <w:rFonts w:eastAsia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68B1DB1-Normal1">
    <w:name w:val="P68B1DB1-Normal1"/>
    <w:basedOn w:val="Normal"/>
    <w:rsid w:val="00DD2EEB"/>
    <w:rPr>
      <w:rFonts w:ascii="Arial" w:hAnsi="Arial" w:cs="Arial"/>
    </w:rPr>
  </w:style>
  <w:style w:type="paragraph" w:customStyle="1" w:styleId="P68B1DB1-Normal16">
    <w:name w:val="P68B1DB1-Normal16"/>
    <w:basedOn w:val="Normal"/>
    <w:rsid w:val="00DD2EEB"/>
    <w:rPr>
      <w:rFonts w:asciiTheme="minorHAnsi" w:hAnsiTheme="minorHAnsi" w:cstheme="minorHAnsi"/>
      <w:b/>
    </w:rPr>
  </w:style>
  <w:style w:type="paragraph" w:customStyle="1" w:styleId="P68B1DB1-Normal17">
    <w:name w:val="P68B1DB1-Normal17"/>
    <w:basedOn w:val="Normal"/>
    <w:rsid w:val="00DD2EEB"/>
    <w:rPr>
      <w:rFonts w:asciiTheme="minorHAnsi" w:hAnsiTheme="minorHAnsi" w:cstheme="minorHAnsi"/>
      <w:sz w:val="20"/>
    </w:rPr>
  </w:style>
  <w:style w:type="paragraph" w:customStyle="1" w:styleId="P68B1DB1-Normal18">
    <w:name w:val="P68B1DB1-Normal18"/>
    <w:basedOn w:val="Normal"/>
    <w:rsid w:val="00DD2EEB"/>
    <w:rPr>
      <w:rFonts w:asciiTheme="minorHAnsi" w:hAnsiTheme="minorHAnsi" w:cstheme="minorHAnsi"/>
    </w:rPr>
  </w:style>
  <w:style w:type="paragraph" w:customStyle="1" w:styleId="P68B1DB1-Normal19">
    <w:name w:val="P68B1DB1-Normal19"/>
    <w:basedOn w:val="Normal"/>
    <w:rsid w:val="00DD2EEB"/>
    <w:rPr>
      <w:rFonts w:asciiTheme="minorHAnsi" w:hAnsiTheme="minorHAnsi" w:cstheme="minorHAnsi"/>
      <w:b/>
      <w:sz w:val="20"/>
    </w:rPr>
  </w:style>
  <w:style w:type="paragraph" w:customStyle="1" w:styleId="P68B1DB1-Normal20">
    <w:name w:val="P68B1DB1-Normal20"/>
    <w:basedOn w:val="Normal"/>
    <w:rsid w:val="00DD2EEB"/>
    <w:rPr>
      <w:rFonts w:asciiTheme="minorHAnsi" w:hAnsiTheme="minorHAnsi" w:cstheme="minorHAnsi"/>
      <w:color w:val="808080"/>
    </w:rPr>
  </w:style>
  <w:style w:type="paragraph" w:customStyle="1" w:styleId="P68B1DB1-Normal21">
    <w:name w:val="P68B1DB1-Normal21"/>
    <w:basedOn w:val="Normal"/>
    <w:rsid w:val="00DD2EEB"/>
    <w:rPr>
      <w:rFonts w:asciiTheme="minorHAnsi" w:eastAsia="MS Gothic" w:hAnsiTheme="minorHAnsi" w:cstheme="minorHAnsi"/>
      <w:color w:val="404040" w:themeColor="text1" w:themeTint="BF"/>
    </w:rPr>
  </w:style>
  <w:style w:type="table" w:styleId="TableGrid">
    <w:name w:val="Table Grid"/>
    <w:basedOn w:val="TableNormal"/>
    <w:uiPriority w:val="39"/>
    <w:rsid w:val="00DD2E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3797"/>
    <w:rPr>
      <w:color w:val="808080"/>
    </w:rPr>
  </w:style>
  <w:style w:type="paragraph" w:styleId="Revision">
    <w:name w:val="Revision"/>
    <w:hidden/>
    <w:uiPriority w:val="99"/>
    <w:semiHidden/>
    <w:rsid w:val="00441D06"/>
    <w:pPr>
      <w:spacing w:line="240" w:lineRule="auto"/>
    </w:pPr>
    <w:rPr>
      <w:rFonts w:eastAsia="Times New Roman" w:cs="Times New Roman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6F940006634373ADE4C2A4904C5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170E1-6A95-4DFE-8158-717E7AB5FE2A}"/>
      </w:docPartPr>
      <w:docPartBody>
        <w:p w:rsidR="000B65D7" w:rsidRDefault="00BB5356" w:rsidP="00BB5356">
          <w:pPr>
            <w:pStyle w:val="486F940006634373ADE4C2A4904C5C4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B127DA4783C47F99A51957396DC1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3DF2-7CB1-4919-B7F7-E762031B1620}"/>
      </w:docPartPr>
      <w:docPartBody>
        <w:p w:rsidR="000B65D7" w:rsidRDefault="00BB5356" w:rsidP="00BB5356">
          <w:pPr>
            <w:pStyle w:val="7B127DA4783C47F99A51957396DC10B9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ACF6DFC22EF4499B9C429D0D6014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A0385-EC16-48CA-AE25-B685FF97B120}"/>
      </w:docPartPr>
      <w:docPartBody>
        <w:p w:rsidR="000B65D7" w:rsidRDefault="00BB5356" w:rsidP="00BB5356">
          <w:pPr>
            <w:pStyle w:val="EACF6DFC22EF4499B9C429D0D6014393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63B85B5C8C046B5AE37A63C17B9B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23066-B2AD-4EFD-B8BE-B01FDF133C17}"/>
      </w:docPartPr>
      <w:docPartBody>
        <w:p w:rsidR="000B65D7" w:rsidRDefault="00BB5356" w:rsidP="00BB5356">
          <w:pPr>
            <w:pStyle w:val="463B85B5C8C046B5AE37A63C17B9BE1B1"/>
          </w:pPr>
          <w:r w:rsidRPr="00E45555">
            <w:rPr>
              <w:lang w:val="en-GB"/>
            </w:rPr>
            <w:t>dd.MM.yyyy</w:t>
          </w:r>
        </w:p>
      </w:docPartBody>
    </w:docPart>
    <w:docPart>
      <w:docPartPr>
        <w:name w:val="47DFCA464828476AB9BA7A780C58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C5CC-1E04-4F33-9074-44811FCB8EF2}"/>
      </w:docPartPr>
      <w:docPartBody>
        <w:p w:rsidR="000B65D7" w:rsidRDefault="00BB5356" w:rsidP="00BB5356">
          <w:pPr>
            <w:pStyle w:val="47DFCA464828476AB9BA7A780C5820E0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93838BDCFFA41169FDF0DA3880C8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2A07B-F06D-402C-A6EE-DC569FAF3366}"/>
      </w:docPartPr>
      <w:docPartBody>
        <w:p w:rsidR="000B65D7" w:rsidRDefault="00BB5356" w:rsidP="00BB5356">
          <w:pPr>
            <w:pStyle w:val="293838BDCFFA41169FDF0DA3880C8C1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26BE9F904D04F09939CD3C3EA037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4F599-B7C8-4EC1-AB1D-B148FD086057}"/>
      </w:docPartPr>
      <w:docPartBody>
        <w:p w:rsidR="000B65D7" w:rsidRDefault="00BB5356" w:rsidP="00BB5356">
          <w:pPr>
            <w:pStyle w:val="D26BE9F904D04F09939CD3C3EA0373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B78AC389CFF4C53B6BBC588251FA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C8D7C-D2E8-4DE1-9FB0-4CA4756A2BD6}"/>
      </w:docPartPr>
      <w:docPartBody>
        <w:p w:rsidR="000B65D7" w:rsidRDefault="00BB5356" w:rsidP="00BB5356">
          <w:pPr>
            <w:pStyle w:val="BB78AC389CFF4C53B6BBC588251FAC0A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01EA0276D9B042648A3B2F0F13FDB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85AB-CE1E-431A-BE6F-DD630EF42C8C}"/>
      </w:docPartPr>
      <w:docPartBody>
        <w:p w:rsidR="000B65D7" w:rsidRDefault="00BB5356" w:rsidP="00BB5356">
          <w:pPr>
            <w:pStyle w:val="01EA0276D9B042648A3B2F0F13FDB3E0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F266064456B14C248AF8859AC041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3343B-6336-4727-BE43-E9BF3B51E086}"/>
      </w:docPartPr>
      <w:docPartBody>
        <w:p w:rsidR="000B65D7" w:rsidRDefault="00BB5356" w:rsidP="00BB5356">
          <w:pPr>
            <w:pStyle w:val="F266064456B14C248AF8859AC04130C3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BB671DAC7BEC488EB39420D2B80B5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53C2A-A558-4220-B7E5-9F4BC50A7925}"/>
      </w:docPartPr>
      <w:docPartBody>
        <w:p w:rsidR="000B65D7" w:rsidRDefault="00BB5356" w:rsidP="00BB5356">
          <w:pPr>
            <w:pStyle w:val="BB671DAC7BEC488EB39420D2B80B5C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A4EE153B5604325A5E58FBAC105A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17544-3466-46BC-A8B4-357249B16AE8}"/>
      </w:docPartPr>
      <w:docPartBody>
        <w:p w:rsidR="000B65D7" w:rsidRDefault="00BB5356" w:rsidP="00BB5356">
          <w:pPr>
            <w:pStyle w:val="0A4EE153B5604325A5E58FBAC105AF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3F5422E7E674E68ACC351581205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AC47F-39ED-4F37-BE04-3F2E9805D911}"/>
      </w:docPartPr>
      <w:docPartBody>
        <w:p w:rsidR="000B65D7" w:rsidRDefault="00BB5356" w:rsidP="00BB5356">
          <w:pPr>
            <w:pStyle w:val="E3F5422E7E674E68ACC351581205F9DE1"/>
          </w:pPr>
          <w:r w:rsidRPr="00E45555">
            <w:rPr>
              <w:lang w:val="en-GB"/>
            </w:rPr>
            <w:t>Enter Address</w:t>
          </w:r>
        </w:p>
      </w:docPartBody>
    </w:docPart>
    <w:docPart>
      <w:docPartPr>
        <w:name w:val="AEB98CDBD1734DAF867C281974D6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1DD3F-5B89-4509-9B81-6A247AA5E81C}"/>
      </w:docPartPr>
      <w:docPartBody>
        <w:p w:rsidR="000B65D7" w:rsidRDefault="00BB5356" w:rsidP="00BB5356">
          <w:pPr>
            <w:pStyle w:val="AEB98CDBD1734DAF867C281974D6AA531"/>
          </w:pPr>
          <w:r w:rsidRPr="00E45555">
            <w:rPr>
              <w:lang w:val="en-GB"/>
            </w:rPr>
            <w:t>Enter Postal Code</w:t>
          </w:r>
        </w:p>
      </w:docPartBody>
    </w:docPart>
    <w:docPart>
      <w:docPartPr>
        <w:name w:val="C531B82DCD6741C3A5F2744EB8D17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C52E5-9C16-4B37-87E1-4CD90E7F97A3}"/>
      </w:docPartPr>
      <w:docPartBody>
        <w:p w:rsidR="000B65D7" w:rsidRDefault="00BB5356" w:rsidP="00BB5356">
          <w:pPr>
            <w:pStyle w:val="C531B82DCD6741C3A5F2744EB8D17E091"/>
          </w:pPr>
          <w:r w:rsidRPr="00E45555">
            <w:rPr>
              <w:lang w:val="en-GB"/>
            </w:rPr>
            <w:t>Please enter a place.</w:t>
          </w:r>
        </w:p>
      </w:docPartBody>
    </w:docPart>
    <w:docPart>
      <w:docPartPr>
        <w:name w:val="DA384AA6385241329BFDE67DB168D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3206F-8D92-4708-8904-34964BA8FF9F}"/>
      </w:docPartPr>
      <w:docPartBody>
        <w:p w:rsidR="000B65D7" w:rsidRDefault="00BB5356" w:rsidP="00BB5356">
          <w:pPr>
            <w:pStyle w:val="DA384AA6385241329BFDE67DB168D93C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5D02380E86B4CB58034B5D0D4DD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5EE95-9543-4788-B5FA-B5649DDB2AED}"/>
      </w:docPartPr>
      <w:docPartBody>
        <w:p w:rsidR="000B65D7" w:rsidRDefault="00BB5356" w:rsidP="00BB5356">
          <w:pPr>
            <w:pStyle w:val="F5D02380E86B4CB58034B5D0D4DDDE2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0CFC6DA33B7847C7AD41E75617B75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82C7-178F-4190-A07A-40546BB5A531}"/>
      </w:docPartPr>
      <w:docPartBody>
        <w:p w:rsidR="000B65D7" w:rsidRDefault="00BB5356" w:rsidP="00BB5356">
          <w:pPr>
            <w:pStyle w:val="0CFC6DA33B7847C7AD41E75617B759F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3EAF622F943249F8A7A92E8CA80D3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61F7D-B48B-4A96-968A-F05EC4A868BB}"/>
      </w:docPartPr>
      <w:docPartBody>
        <w:p w:rsidR="000B65D7" w:rsidRDefault="00BB5356" w:rsidP="00BB5356">
          <w:pPr>
            <w:pStyle w:val="3EAF622F943249F8A7A92E8CA80D39CE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77497443347483DAAF123250B88E1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4FD29-245E-4CDA-BC1C-DE9E6079C35F}"/>
      </w:docPartPr>
      <w:docPartBody>
        <w:p w:rsidR="000B65D7" w:rsidRDefault="00BB5356" w:rsidP="00BB5356">
          <w:pPr>
            <w:pStyle w:val="877497443347483DAAF123250B88E1A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7AF4C56A7576476C81800430398D5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3518D-7E2D-48D6-AE61-CF7FCDD20244}"/>
      </w:docPartPr>
      <w:docPartBody>
        <w:p w:rsidR="000B65D7" w:rsidRDefault="00BB5356" w:rsidP="00BB5356">
          <w:pPr>
            <w:pStyle w:val="7AF4C56A7576476C81800430398D5FBD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12B672C545864F19A6EB33754F371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28C91-6E9B-4FDB-8838-0AF0A8DE96E8}"/>
      </w:docPartPr>
      <w:docPartBody>
        <w:p w:rsidR="000B65D7" w:rsidRDefault="00BB5356" w:rsidP="00BB5356">
          <w:pPr>
            <w:pStyle w:val="12B672C545864F19A6EB33754F3718C61"/>
          </w:pPr>
          <w:r w:rsidRPr="00E45555">
            <w:rPr>
              <w:lang w:val="en-GB"/>
            </w:rPr>
            <w:t>Higher education professional / university.</w:t>
          </w:r>
        </w:p>
      </w:docPartBody>
    </w:docPart>
    <w:docPart>
      <w:docPartPr>
        <w:name w:val="74C1AC49B77C40D18D1799098F339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42ED6-4CA0-428E-A8F8-957B6AD3418D}"/>
      </w:docPartPr>
      <w:docPartBody>
        <w:p w:rsidR="000B65D7" w:rsidRDefault="00313020" w:rsidP="00313020">
          <w:pPr>
            <w:pStyle w:val="74C1AC49B77C40D18D1799098F339AB6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A0A434FFEE74FA19363923B371B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A6D53-78E5-4CF2-BD43-08F50096FD9A}"/>
      </w:docPartPr>
      <w:docPartBody>
        <w:p w:rsidR="000B65D7" w:rsidRDefault="00BB5356" w:rsidP="00BB5356">
          <w:pPr>
            <w:pStyle w:val="2A0A434FFEE74FA19363923B371B40B8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E9CF45CDE60246D6A51BB472DDBDE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CE4E9-8818-43AA-9AA2-7B5C2C3E8A95}"/>
      </w:docPartPr>
      <w:docPartBody>
        <w:p w:rsidR="000B65D7" w:rsidRDefault="00BB5356" w:rsidP="00BB5356">
          <w:pPr>
            <w:pStyle w:val="E9CF45CDE60246D6A51BB472DDBDE97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EC38848F97544858EDBB672598C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429D-E5BF-44B2-B836-F49E5720F093}"/>
      </w:docPartPr>
      <w:docPartBody>
        <w:p w:rsidR="000B65D7" w:rsidRDefault="00313020" w:rsidP="00313020">
          <w:pPr>
            <w:pStyle w:val="DEC38848F97544858EDBB672598C1912"/>
          </w:pPr>
          <w:r w:rsidRPr="00553269">
            <w:rPr>
              <w:rFonts w:cstheme="minorHAnsi"/>
              <w:color w:val="808080"/>
              <w:szCs w:val="24"/>
              <w:lang w:val="en-GB"/>
            </w:rPr>
            <w:t>Kliknite tukaj za vnos besedila.</w:t>
          </w:r>
        </w:p>
      </w:docPartBody>
    </w:docPart>
    <w:docPart>
      <w:docPartPr>
        <w:name w:val="FF29BD7E232A4EAD8B6B98CEC1751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DFA39-530A-4621-B6C9-EA69FC301DC5}"/>
      </w:docPartPr>
      <w:docPartBody>
        <w:p w:rsidR="000B65D7" w:rsidRDefault="00BB5356" w:rsidP="00BB5356">
          <w:pPr>
            <w:pStyle w:val="FF29BD7E232A4EAD8B6B98CEC17516E11"/>
          </w:pPr>
          <w:r w:rsidRPr="00E45555">
            <w:rPr>
              <w:lang w:val="en-GB"/>
            </w:rPr>
            <w:t>master's /Uniform Master's</w:t>
          </w:r>
        </w:p>
      </w:docPartBody>
    </w:docPart>
    <w:docPart>
      <w:docPartPr>
        <w:name w:val="081F05551BBB4803A5E23471F28B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FCE3E-98C0-4BC1-A917-8901E2AFDECE}"/>
      </w:docPartPr>
      <w:docPartBody>
        <w:p w:rsidR="000B65D7" w:rsidRDefault="00313020" w:rsidP="00313020">
          <w:pPr>
            <w:pStyle w:val="081F05551BBB4803A5E23471F28B989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1F361B45187C44B3AC9136A62A41B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C7058-30DF-450B-AA80-D47EF3CFFD51}"/>
      </w:docPartPr>
      <w:docPartBody>
        <w:p w:rsidR="000B65D7" w:rsidRDefault="00BB5356" w:rsidP="00BB5356">
          <w:pPr>
            <w:pStyle w:val="1F361B45187C44B3AC9136A62A41B567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2FAF479ECB054EF89D683EEA38637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2F10C-43D9-47C5-BE43-FC06BDADAB81}"/>
      </w:docPartPr>
      <w:docPartBody>
        <w:p w:rsidR="000B65D7" w:rsidRDefault="00BB5356" w:rsidP="00BB5356">
          <w:pPr>
            <w:pStyle w:val="2FAF479ECB054EF89D683EEA3863716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44F80368C3D640ADA8D073E471DE8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EFD35-E54E-483C-9463-DF3D034054E9}"/>
      </w:docPartPr>
      <w:docPartBody>
        <w:p w:rsidR="000B65D7" w:rsidRDefault="00BB5356" w:rsidP="00BB5356">
          <w:pPr>
            <w:pStyle w:val="44F80368C3D640ADA8D073E471DE8126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D8D21C6583DE40DEA736A1C2833F3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1B52-312C-4F90-A253-937BBDA7F788}"/>
      </w:docPartPr>
      <w:docPartBody>
        <w:p w:rsidR="000B65D7" w:rsidRDefault="00BB5356" w:rsidP="00BB5356">
          <w:pPr>
            <w:pStyle w:val="D8D21C6583DE40DEA736A1C2833F344A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A0E9BE5D6C954753A78BF8AD97F21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93CD1-B7D3-4514-AD39-457D33BB7674}"/>
      </w:docPartPr>
      <w:docPartBody>
        <w:p w:rsidR="000B65D7" w:rsidRDefault="00313020" w:rsidP="00313020">
          <w:pPr>
            <w:pStyle w:val="A0E9BE5D6C954753A78BF8AD97F21B28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23C928172664240B0DF9BEAAEE91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FE653-1F85-4718-B908-94DD486BB4C6}"/>
      </w:docPartPr>
      <w:docPartBody>
        <w:p w:rsidR="000B65D7" w:rsidRDefault="00BB5356" w:rsidP="00BB5356">
          <w:pPr>
            <w:pStyle w:val="B23C928172664240B0DF9BEAAEE91991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84F001EE86C240C4A89FBBC8FB29D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10385-A620-4357-B80D-3B795769A570}"/>
      </w:docPartPr>
      <w:docPartBody>
        <w:p w:rsidR="000B65D7" w:rsidRDefault="00BB5356" w:rsidP="00BB5356">
          <w:pPr>
            <w:pStyle w:val="84F001EE86C240C4A89FBBC8FB29D98F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F7B18E57609541DD8F3A91DFA320C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F6E3-D444-4D4C-97F4-F5F32B9086D0}"/>
      </w:docPartPr>
      <w:docPartBody>
        <w:p w:rsidR="000B65D7" w:rsidRDefault="00313020" w:rsidP="00313020">
          <w:pPr>
            <w:pStyle w:val="F7B18E57609541DD8F3A91DFA320C401"/>
          </w:pPr>
          <w:r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38D83BBB25414D699C9ED22661D4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8D0E5-D2C9-47BE-827C-7DEB53EB615A}"/>
      </w:docPartPr>
      <w:docPartBody>
        <w:p w:rsidR="000B65D7" w:rsidRDefault="00BB5356" w:rsidP="00BB5356">
          <w:pPr>
            <w:pStyle w:val="38D83BBB25414D699C9ED22661D417A51"/>
          </w:pPr>
          <w:r w:rsidRPr="00E45555">
            <w:rPr>
              <w:lang w:val="en-GB"/>
            </w:rPr>
            <w:t>Click here to enter text.</w:t>
          </w:r>
        </w:p>
      </w:docPartBody>
    </w:docPart>
    <w:docPart>
      <w:docPartPr>
        <w:name w:val="B15ADD03F5BA4A059140B6BF22DEAE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13ABE-DFBC-447A-B2CA-FD44B6A6FE98}"/>
      </w:docPartPr>
      <w:docPartBody>
        <w:p w:rsidR="00E450F6" w:rsidRDefault="00BB5356" w:rsidP="00BB5356">
          <w:pPr>
            <w:pStyle w:val="B15ADD03F5BA4A059140B6BF22DEAEC71"/>
          </w:pPr>
          <w:r w:rsidRPr="009F094C">
            <w:rPr>
              <w:rFonts w:asciiTheme="minorHAnsi" w:hAnsiTheme="minorHAnsi" w:cstheme="minorHAnsi"/>
              <w:szCs w:val="24"/>
            </w:rPr>
            <w:t xml:space="preserve">           </w:t>
          </w:r>
          <w:r>
            <w:rPr>
              <w:rFonts w:asciiTheme="minorHAnsi" w:hAnsiTheme="minorHAnsi" w:cstheme="minorHAnsi"/>
              <w:color w:val="808080"/>
            </w:rPr>
            <w:t>Select a tutor</w:t>
          </w:r>
          <w:r w:rsidRPr="009F094C">
            <w:rPr>
              <w:rFonts w:asciiTheme="minorHAnsi" w:hAnsiTheme="minorHAnsi" w:cstheme="minorHAnsi"/>
              <w:color w:val="808080"/>
            </w:rPr>
            <w:t xml:space="preserve">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L Dutc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020"/>
    <w:rsid w:val="000B65D7"/>
    <w:rsid w:val="00313020"/>
    <w:rsid w:val="00402BBD"/>
    <w:rsid w:val="006E2052"/>
    <w:rsid w:val="0072550D"/>
    <w:rsid w:val="007379D2"/>
    <w:rsid w:val="007478C2"/>
    <w:rsid w:val="008D1C84"/>
    <w:rsid w:val="00BB2DA1"/>
    <w:rsid w:val="00BB5356"/>
    <w:rsid w:val="00CB4D6D"/>
    <w:rsid w:val="00D9399D"/>
    <w:rsid w:val="00E04C5B"/>
    <w:rsid w:val="00E450F6"/>
    <w:rsid w:val="00FE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356"/>
    <w:rPr>
      <w:color w:val="808080"/>
    </w:rPr>
  </w:style>
  <w:style w:type="paragraph" w:customStyle="1" w:styleId="74C1AC49B77C40D18D1799098F339AB6">
    <w:name w:val="74C1AC49B77C40D18D1799098F339AB6"/>
    <w:rsid w:val="00313020"/>
  </w:style>
  <w:style w:type="paragraph" w:customStyle="1" w:styleId="DEC38848F97544858EDBB672598C1912">
    <w:name w:val="DEC38848F97544858EDBB672598C1912"/>
    <w:rsid w:val="00313020"/>
  </w:style>
  <w:style w:type="paragraph" w:customStyle="1" w:styleId="081F05551BBB4803A5E23471F28B989B">
    <w:name w:val="081F05551BBB4803A5E23471F28B989B"/>
    <w:rsid w:val="00313020"/>
  </w:style>
  <w:style w:type="paragraph" w:customStyle="1" w:styleId="A0E9BE5D6C954753A78BF8AD97F21B28">
    <w:name w:val="A0E9BE5D6C954753A78BF8AD97F21B28"/>
    <w:rsid w:val="00313020"/>
  </w:style>
  <w:style w:type="paragraph" w:customStyle="1" w:styleId="F7B18E57609541DD8F3A91DFA320C401">
    <w:name w:val="F7B18E57609541DD8F3A91DFA320C401"/>
    <w:rsid w:val="00313020"/>
  </w:style>
  <w:style w:type="paragraph" w:customStyle="1" w:styleId="B15ADD03F5BA4A059140B6BF22DEAEC71">
    <w:name w:val="B15ADD03F5BA4A059140B6BF22DEAEC71"/>
    <w:rsid w:val="00BB535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86F940006634373ADE4C2A4904C5C461">
    <w:name w:val="486F940006634373ADE4C2A4904C5C4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B127DA4783C47F99A51957396DC10B91">
    <w:name w:val="7B127DA4783C47F99A51957396DC10B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ACF6DFC22EF4499B9C429D0D60143931">
    <w:name w:val="EACF6DFC22EF4499B9C429D0D601439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63B85B5C8C046B5AE37A63C17B9BE1B1">
    <w:name w:val="463B85B5C8C046B5AE37A63C17B9BE1B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7DFCA464828476AB9BA7A780C5820E01">
    <w:name w:val="47DFCA464828476AB9BA7A780C5820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93838BDCFFA41169FDF0DA3880C8C151">
    <w:name w:val="293838BDCFFA41169FDF0DA3880C8C1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26BE9F904D04F09939CD3C3EA03734A1">
    <w:name w:val="D26BE9F904D04F09939CD3C3EA0373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78AC389CFF4C53B6BBC588251FAC0A1">
    <w:name w:val="BB78AC389CFF4C53B6BBC588251FAC0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1EA0276D9B042648A3B2F0F13FDB3E01">
    <w:name w:val="01EA0276D9B042648A3B2F0F13FDB3E0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266064456B14C248AF8859AC04130C31">
    <w:name w:val="F266064456B14C248AF8859AC04130C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B671DAC7BEC488EB39420D2B80B5CB81">
    <w:name w:val="BB671DAC7BEC488EB39420D2B80B5C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A4EE153B5604325A5E58FBAC105AF4A1">
    <w:name w:val="0A4EE153B5604325A5E58FBAC105AF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3F5422E7E674E68ACC351581205F9DE1">
    <w:name w:val="E3F5422E7E674E68ACC351581205F9D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AEB98CDBD1734DAF867C281974D6AA531">
    <w:name w:val="AEB98CDBD1734DAF867C281974D6AA53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C531B82DCD6741C3A5F2744EB8D17E091">
    <w:name w:val="C531B82DCD6741C3A5F2744EB8D17E09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A384AA6385241329BFDE67DB168D93C1">
    <w:name w:val="DA384AA6385241329BFDE67DB168D93C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5D02380E86B4CB58034B5D0D4DDDE2D1">
    <w:name w:val="F5D02380E86B4CB58034B5D0D4DDDE2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0CFC6DA33B7847C7AD41E75617B759F11">
    <w:name w:val="0CFC6DA33B7847C7AD41E75617B759F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EAF622F943249F8A7A92E8CA80D39CE1">
    <w:name w:val="3EAF622F943249F8A7A92E8CA80D39CE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77497443347483DAAF123250B88E1AF1">
    <w:name w:val="877497443347483DAAF123250B88E1A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7AF4C56A7576476C81800430398D5FBD1">
    <w:name w:val="7AF4C56A7576476C81800430398D5FBD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2B672C545864F19A6EB33754F3718C61">
    <w:name w:val="12B672C545864F19A6EB33754F3718C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2A0A434FFEE74FA19363923B371B40B81">
    <w:name w:val="2A0A434FFEE74FA19363923B371B40B8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E9CF45CDE60246D6A51BB472DDBDE9711">
    <w:name w:val="E9CF45CDE60246D6A51BB472DDBDE97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FF29BD7E232A4EAD8B6B98CEC17516E11">
    <w:name w:val="FF29BD7E232A4EAD8B6B98CEC17516E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1F361B45187C44B3AC9136A62A41B5671">
    <w:name w:val="1F361B45187C44B3AC9136A62A41B5671"/>
    <w:rsid w:val="00BB5356"/>
    <w:pPr>
      <w:spacing w:after="0" w:line="240" w:lineRule="auto"/>
    </w:pPr>
    <w:rPr>
      <w:rFonts w:eastAsia="Times New Roman" w:cstheme="minorHAnsi"/>
      <w:sz w:val="24"/>
      <w:szCs w:val="20"/>
    </w:rPr>
  </w:style>
  <w:style w:type="paragraph" w:customStyle="1" w:styleId="2FAF479ECB054EF89D683EEA3863716A1">
    <w:name w:val="2FAF479ECB054EF89D683EEA3863716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44F80368C3D640ADA8D073E471DE81261">
    <w:name w:val="44F80368C3D640ADA8D073E471DE8126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D8D21C6583DE40DEA736A1C2833F344A1">
    <w:name w:val="D8D21C6583DE40DEA736A1C2833F344A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B23C928172664240B0DF9BEAAEE919911">
    <w:name w:val="B23C928172664240B0DF9BEAAEE91991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84F001EE86C240C4A89FBBC8FB29D98F1">
    <w:name w:val="84F001EE86C240C4A89FBBC8FB29D98F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  <w:style w:type="paragraph" w:customStyle="1" w:styleId="38D83BBB25414D699C9ED22661D417A51">
    <w:name w:val="38D83BBB25414D699C9ED22661D417A51"/>
    <w:rsid w:val="00BB5356"/>
    <w:pPr>
      <w:spacing w:after="0" w:line="240" w:lineRule="auto"/>
    </w:pPr>
    <w:rPr>
      <w:rFonts w:eastAsia="Times New Roman" w:cstheme="minorHAnsi"/>
      <w:color w:val="808080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Virag</dc:creator>
  <cp:keywords/>
  <dc:description/>
  <cp:lastModifiedBy>Maja Kološa</cp:lastModifiedBy>
  <cp:revision>13</cp:revision>
  <cp:lastPrinted>2025-02-14T12:21:00Z</cp:lastPrinted>
  <dcterms:created xsi:type="dcterms:W3CDTF">2022-06-30T11:20:00Z</dcterms:created>
  <dcterms:modified xsi:type="dcterms:W3CDTF">2025-03-13T13:30:00Z</dcterms:modified>
</cp:coreProperties>
</file>