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F4F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:rsidR="00291F4F" w:rsidRPr="009F094C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:rsidR="00291F4F" w:rsidRPr="009F094C" w:rsidRDefault="00291F4F" w:rsidP="00291F4F">
      <w:pPr>
        <w:jc w:val="center"/>
        <w:rPr>
          <w:rFonts w:asciiTheme="minorHAnsi" w:hAnsiTheme="minorHAnsi" w:cstheme="minorHAnsi"/>
          <w:b/>
          <w:szCs w:val="24"/>
          <w:lang w:val="sl-SI"/>
        </w:rPr>
      </w:pPr>
      <w:r w:rsidRPr="009F094C">
        <w:rPr>
          <w:rFonts w:asciiTheme="minorHAnsi" w:hAnsiTheme="minorHAnsi" w:cstheme="minorHAnsi"/>
          <w:b/>
          <w:szCs w:val="24"/>
          <w:lang w:val="sl-SI"/>
        </w:rPr>
        <w:t>PRIJAVNI OBRAZEC MR202</w:t>
      </w:r>
      <w:r w:rsidR="009114C8">
        <w:rPr>
          <w:rFonts w:asciiTheme="minorHAnsi" w:hAnsiTheme="minorHAnsi" w:cstheme="minorHAnsi"/>
          <w:b/>
          <w:szCs w:val="24"/>
          <w:lang w:val="sl-SI"/>
        </w:rPr>
        <w:t>3</w:t>
      </w:r>
    </w:p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5857"/>
      </w:tblGrid>
      <w:tr w:rsidR="00291F4F" w:rsidRPr="009F094C" w:rsidTr="00517D08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Prijava k mentorici oziroma mentorju</w:t>
            </w:r>
            <w:r w:rsidRPr="009F094C">
              <w:rPr>
                <w:rFonts w:asciiTheme="minorHAnsi" w:hAnsiTheme="minorHAnsi" w:cstheme="minorHAnsi"/>
                <w:b/>
                <w:lang w:val="sl-SI"/>
              </w:rPr>
              <w:t>:</w:t>
            </w:r>
          </w:p>
        </w:tc>
        <w:tc>
          <w:tcPr>
            <w:tcW w:w="6288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4"/>
                <w:lang w:val="sl-SI"/>
              </w:rPr>
              <w:id w:val="-663858510"/>
              <w:placeholder>
                <w:docPart w:val="A08F82D996CC4AEBA962FCD59C8DDC1E"/>
              </w:placeholder>
              <w:showingPlcHdr/>
              <w:comboBox>
                <w:listItem w:displayText="dr. Anže Rapoš Božič" w:value="dr. Anže Rapoš Božič"/>
                <w:listItem w:displayText="dr. Georgy Mikhaylov" w:value="dr. Georgy Mikhaylov"/>
                <w:listItem w:displayText="prof. dr. Veronika Stoka" w:value="prof. dr. Veronika Stoka"/>
                <w:listItem w:displayText="prof. dr. Saša Novak Krmpotič" w:value="prof. dr. Saša Novak Krmpotič"/>
                <w:listItem w:displayText="dr. Jakob König" w:value="dr. Jakob König"/>
                <w:listItem w:displayText="prof. dr. Peter Korošec" w:value="prof. dr. Peter Korošec"/>
                <w:listItem w:displayText="prof. dr. Sašo Džeroski" w:value="prof. dr. Sašo Džeroski"/>
                <w:listItem w:displayText="dr. Mitja Luštrek" w:value="dr. Mitja Luštrek"/>
                <w:listItem w:displayText="prof. dr. Mihael Mohorčič" w:value="prof. dr. Mihael Mohorčič"/>
                <w:listItem w:displayText="dr. Vincenc Nemanič" w:value="dr. Vincenc Nemanič"/>
                <w:listItem w:displayText="prof. dr. Andrej Gams" w:value="prof. dr. Andrej Gams"/>
                <w:listItem w:displayText="dr. Samir El Shawish" w:value="dr. Samir El Shawish"/>
                <w:listItem w:displayText="prof. dr. Primož Pelicon" w:value="prof. dr. Primož Pelicon"/>
              </w:comboBox>
            </w:sdtPr>
            <w:sdtEndPr/>
            <w:sdtContent>
              <w:p w:rsidR="00291F4F" w:rsidRPr="009F094C" w:rsidRDefault="00291F4F" w:rsidP="00517D08">
                <w:pPr>
                  <w:jc w:val="left"/>
                  <w:rPr>
                    <w:rFonts w:asciiTheme="minorHAnsi" w:hAnsiTheme="minorHAnsi" w:cstheme="minorHAnsi"/>
                    <w:szCs w:val="24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szCs w:val="24"/>
                    <w:lang w:val="sl-SI"/>
                  </w:rPr>
                  <w:t xml:space="preserve">           </w:t>
                </w:r>
                <w:r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 xml:space="preserve">Izberite mentorja               </w:t>
                </w:r>
              </w:p>
            </w:sdtContent>
          </w:sdt>
        </w:tc>
      </w:tr>
      <w:tr w:rsidR="00291F4F" w:rsidRPr="009F094C" w:rsidTr="00517D08">
        <w:trPr>
          <w:trHeight w:val="454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6288" w:type="dxa"/>
            <w:tcBorders>
              <w:left w:val="nil"/>
              <w:bottom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</w:p>
        </w:tc>
      </w:tr>
    </w:tbl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I. OSEBNI PODATKI</w:t>
      </w:r>
    </w:p>
    <w:p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746"/>
      </w:tblGrid>
      <w:tr w:rsidR="00291F4F" w:rsidRPr="009F094C" w:rsidTr="00517D08">
        <w:trPr>
          <w:trHeight w:val="510"/>
        </w:trPr>
        <w:tc>
          <w:tcPr>
            <w:tcW w:w="2405" w:type="dxa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Ime: </w:t>
            </w:r>
          </w:p>
        </w:tc>
        <w:tc>
          <w:tcPr>
            <w:tcW w:w="7280" w:type="dxa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name"/>
                <w:id w:val="-780343331"/>
                <w:placeholder>
                  <w:docPart w:val="3C69413C9C594CCE81ABF8FF7DB7F02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510"/>
        </w:trPr>
        <w:tc>
          <w:tcPr>
            <w:tcW w:w="2405" w:type="dxa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Priimek: </w:t>
            </w:r>
          </w:p>
        </w:tc>
        <w:tc>
          <w:tcPr>
            <w:tcW w:w="7280" w:type="dxa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surname"/>
                <w:id w:val="-898519856"/>
                <w:placeholder>
                  <w:docPart w:val="57D7A66C28CD48E4B3B4DB63037715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510"/>
        </w:trPr>
        <w:tc>
          <w:tcPr>
            <w:tcW w:w="2405" w:type="dxa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Dekliški priimek: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aidenname"/>
                <w:id w:val="1978493446"/>
                <w:placeholder>
                  <w:docPart w:val="487147DBAC5E4D90B40EE3785D6502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510"/>
        </w:trPr>
        <w:tc>
          <w:tcPr>
            <w:tcW w:w="2405" w:type="dxa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Datum rojstva: </w:t>
            </w:r>
          </w:p>
        </w:tc>
        <w:tc>
          <w:tcPr>
            <w:tcW w:w="7280" w:type="dxa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dateofbirth"/>
                <w:id w:val="-160395095"/>
                <w:placeholder>
                  <w:docPart w:val="F055EA37B77F47B28F117CD4EDC6E91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dd.mm.llll</w:t>
                </w:r>
              </w:sdtContent>
            </w:sdt>
          </w:p>
        </w:tc>
      </w:tr>
      <w:tr w:rsidR="00291F4F" w:rsidRPr="009F094C" w:rsidTr="00517D08">
        <w:trPr>
          <w:trHeight w:val="510"/>
        </w:trPr>
        <w:tc>
          <w:tcPr>
            <w:tcW w:w="2405" w:type="dxa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Kraj rojstva: </w:t>
            </w:r>
          </w:p>
        </w:tc>
        <w:tc>
          <w:tcPr>
            <w:tcW w:w="7280" w:type="dxa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laceofbirth"/>
                <w:id w:val="1730419367"/>
                <w:placeholder>
                  <w:docPart w:val="4DC405C9AE0345DAB4970D2C923C7BA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510"/>
        </w:trPr>
        <w:tc>
          <w:tcPr>
            <w:tcW w:w="2405" w:type="dxa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Državljanstvo: </w:t>
            </w:r>
          </w:p>
        </w:tc>
        <w:tc>
          <w:tcPr>
            <w:tcW w:w="7280" w:type="dxa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citizenship"/>
                <w:id w:val="672836662"/>
                <w:placeholder>
                  <w:docPart w:val="40786A7A330D426C9C4AA1F651C7B44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510"/>
        </w:trPr>
        <w:tc>
          <w:tcPr>
            <w:tcW w:w="2405" w:type="dxa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Enotna matična številka občana (EMŠO):</w:t>
            </w:r>
          </w:p>
        </w:tc>
        <w:tc>
          <w:tcPr>
            <w:tcW w:w="7280" w:type="dxa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ersonalidentificationnumber"/>
                <w:id w:val="1905323702"/>
                <w:placeholder>
                  <w:docPart w:val="10931DD639D847628DE01790253CE96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995"/>
        <w:gridCol w:w="2123"/>
        <w:gridCol w:w="2680"/>
      </w:tblGrid>
      <w:tr w:rsidR="00291F4F" w:rsidRPr="009F094C" w:rsidTr="00517D08">
        <w:trPr>
          <w:trHeight w:val="454"/>
        </w:trPr>
        <w:tc>
          <w:tcPr>
            <w:tcW w:w="9685" w:type="dxa"/>
            <w:gridSpan w:val="4"/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 STALNO PREBIVALIŠČE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  </w:t>
            </w:r>
            <w:r w:rsidRPr="009F094C">
              <w:rPr>
                <w:rFonts w:asciiTheme="minorHAnsi" w:hAnsiTheme="minorHAnsi" w:cstheme="minorHAnsi"/>
                <w:color w:val="FF0000"/>
                <w:lang w:val="sl-SI"/>
              </w:rPr>
              <w:t xml:space="preserve">  </w:t>
            </w:r>
          </w:p>
        </w:tc>
      </w:tr>
      <w:tr w:rsidR="00291F4F" w:rsidRPr="009F094C" w:rsidTr="00517D08">
        <w:trPr>
          <w:trHeight w:val="454"/>
        </w:trPr>
        <w:tc>
          <w:tcPr>
            <w:tcW w:w="2405" w:type="dxa"/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stalnega bivališča:</w:t>
            </w:r>
          </w:p>
        </w:tc>
        <w:tc>
          <w:tcPr>
            <w:tcW w:w="2126" w:type="dxa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address"/>
                <w:id w:val="-1830661948"/>
                <w:placeholder>
                  <w:docPart w:val="92225D29973F4078A04F862019FF2EF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zip"/>
                <w:id w:val="2021427940"/>
                <w:placeholder>
                  <w:docPart w:val="F511573E86B848BC91DA046694EDFE6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ity"/>
                <w:id w:val="1232043326"/>
                <w:placeholder>
                  <w:docPart w:val="AF4C12763474426294398BEF7EA11C3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:rsidTr="00517D08">
        <w:trPr>
          <w:trHeight w:val="454"/>
        </w:trPr>
        <w:tc>
          <w:tcPr>
            <w:tcW w:w="2405" w:type="dxa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Država stalnega bivališča:</w:t>
            </w:r>
          </w:p>
        </w:tc>
        <w:tc>
          <w:tcPr>
            <w:tcW w:w="7280" w:type="dxa"/>
            <w:gridSpan w:val="3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untry"/>
                <w:id w:val="-1975595608"/>
                <w:placeholder>
                  <w:docPart w:val="B81C054A61B842A89483940BF609ECA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54"/>
        </w:trPr>
        <w:tc>
          <w:tcPr>
            <w:tcW w:w="2405" w:type="dxa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stalnega bivališča: </w:t>
            </w:r>
          </w:p>
        </w:tc>
        <w:tc>
          <w:tcPr>
            <w:tcW w:w="7280" w:type="dxa"/>
            <w:gridSpan w:val="3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mmune"/>
                <w:id w:val="965167071"/>
                <w:placeholder>
                  <w:docPart w:val="0A05257E6DC5459091F09EA2456EB992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994"/>
        <w:gridCol w:w="2121"/>
        <w:gridCol w:w="2677"/>
      </w:tblGrid>
      <w:tr w:rsidR="00291F4F" w:rsidRPr="009F094C" w:rsidTr="00517D08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ZAČASNO PREBIVALIŠČE  </w:t>
            </w:r>
            <w:r w:rsidRPr="009F094C">
              <w:rPr>
                <w:rFonts w:asciiTheme="minorHAnsi" w:hAnsiTheme="minorHAnsi" w:cstheme="minorHAnsi"/>
                <w:color w:val="808080" w:themeColor="background1" w:themeShade="80"/>
                <w:lang w:val="sl-SI"/>
              </w:rPr>
              <w:t xml:space="preserve">     </w:t>
            </w:r>
          </w:p>
        </w:tc>
      </w:tr>
      <w:tr w:rsidR="00291F4F" w:rsidRPr="009F094C" w:rsidTr="00517D08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začasnega bivališča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address"/>
                <w:id w:val="-1250413660"/>
                <w:placeholder>
                  <w:docPart w:val="1421513A72084063BF81BE1BE0EAAFC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zip"/>
                <w:id w:val="566072998"/>
                <w:placeholder>
                  <w:docPart w:val="496CBDBFA3544651B35859F88FA260E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ity"/>
                <w:id w:val="-2005815692"/>
                <w:placeholder>
                  <w:docPart w:val="52FA41CD928E49B8B0D373629748342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:rsidTr="00517D08">
        <w:trPr>
          <w:trHeight w:val="454"/>
        </w:trPr>
        <w:tc>
          <w:tcPr>
            <w:tcW w:w="2405" w:type="dxa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Država začasnega bivališča: </w:t>
            </w:r>
          </w:p>
        </w:tc>
        <w:tc>
          <w:tcPr>
            <w:tcW w:w="7280" w:type="dxa"/>
            <w:gridSpan w:val="3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untry"/>
                <w:id w:val="629220937"/>
                <w:placeholder>
                  <w:docPart w:val="ECE1A20163D04757A9DECF45BFAB805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54"/>
        </w:trPr>
        <w:tc>
          <w:tcPr>
            <w:tcW w:w="2405" w:type="dxa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začasnega bivališča: </w:t>
            </w:r>
          </w:p>
        </w:tc>
        <w:tc>
          <w:tcPr>
            <w:tcW w:w="7280" w:type="dxa"/>
            <w:gridSpan w:val="3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mmune"/>
                <w:id w:val="1050501738"/>
                <w:placeholder>
                  <w:docPart w:val="127C2198E6034E96A1F6080A657371E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291F4F" w:rsidRPr="009F094C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Mobilni telefon: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obilephone"/>
                <w:id w:val="-1369756165"/>
                <w:placeholder>
                  <w:docPart w:val="DE359455435C4FC6AD8CF20D0576E48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e-pošta: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tag w:val="email"/>
                <w:id w:val="2132675305"/>
                <w:placeholder>
                  <w:docPart w:val="95038EC98233469CB1DB014B9BF95C4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54"/>
        </w:trPr>
        <w:tc>
          <w:tcPr>
            <w:tcW w:w="24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</w:p>
        </w:tc>
      </w:tr>
    </w:tbl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lastRenderedPageBreak/>
        <w:t>II. PODATKI O DOSEŽENI IZOBRAZBI</w:t>
      </w:r>
    </w:p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291F4F" w:rsidRPr="009F094C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b/>
                <w:color w:val="404040" w:themeColor="text1" w:themeTint="BF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1. stopnje</w:t>
            </w:r>
          </w:p>
        </w:tc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98756179"/>
                <w:placeholder>
                  <w:docPart w:val="B5805137058A400AB2DDF0BC0456BB0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673449857"/>
                <w:placeholder>
                  <w:docPart w:val="CB081A8C9614414F8638D4FAA4C7465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56169281"/>
                <w:placeholder>
                  <w:docPart w:val="6BBEE271EA1C460CAFB06429B9A82A3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Visokošolski strokovni / univerzitetni.</w:t>
                </w:r>
              </w:sdtContent>
            </w:sdt>
          </w:p>
        </w:tc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1109701460"/>
            <w:placeholder>
              <w:docPart w:val="0F6467EC90044DE3A071E4D7815F5EC4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bookmarkStart w:id="0" w:name="_Hlk69823071"/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381101920"/>
                <w:placeholder>
                  <w:docPart w:val="BCB0BD81976642ACA2033C270EB84DC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89"/>
        </w:trPr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2. stopnje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Ni zaključen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Zaključen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(označite)</w:t>
            </w:r>
          </w:p>
        </w:tc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930434205"/>
                <w:placeholder>
                  <w:docPart w:val="28B3C4B6152A42A782B7F00038F42C9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586661685"/>
                <w:placeholder>
                  <w:docPart w:val="1189C989F16F4D66BB0033663E2EB68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93597043"/>
                <w:placeholder>
                  <w:docPart w:val="223A1B33012241108D0A8340C109F5A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magistrski / enoviti magistrski</w:t>
                </w:r>
              </w:sdtContent>
            </w:sdt>
          </w:p>
        </w:tc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-1308246661"/>
            <w:placeholder>
              <w:docPart w:val="AE99E521348D4FD6BFB758E48C9320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334647923"/>
                <w:placeholder>
                  <w:docPart w:val="FFFFE57EFD9A48DD954B0E8AD2EBE96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  <w:r w:rsidR="00291F4F" w:rsidRPr="009F094C">
              <w:rPr>
                <w:rFonts w:asciiTheme="minorHAnsi" w:hAnsiTheme="minorHAnsi" w:cstheme="minorHAnsi"/>
                <w:szCs w:val="24"/>
                <w:lang w:val="sl-SI"/>
              </w:rPr>
              <w:t xml:space="preserve"> </w:t>
            </w:r>
          </w:p>
        </w:tc>
      </w:tr>
      <w:tr w:rsidR="00291F4F" w:rsidRPr="001A7E63" w:rsidTr="00517D08">
        <w:trPr>
          <w:trHeight w:val="454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1 </w:t>
            </w:r>
            <w:r w:rsidRPr="009F094C">
              <w:rPr>
                <w:rFonts w:asciiTheme="minorHAnsi" w:hAnsiTheme="minorHAnsi" w:cstheme="minorHAnsi"/>
                <w:lang w:val="sl-SI"/>
              </w:rPr>
              <w:t>Če študij še ni zaključen, vpišite predviden datum zaključka.</w:t>
            </w:r>
          </w:p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2 </w:t>
            </w:r>
            <w:r w:rsidRPr="009F094C">
              <w:rPr>
                <w:rFonts w:asciiTheme="minorHAnsi" w:hAnsiTheme="minorHAnsi" w:cstheme="minorHAnsi"/>
                <w:lang w:val="sl-SI"/>
              </w:rPr>
              <w:t>Če podatek še ni znan, vpišite nameravano oz. predvideno izobrazbo</w:t>
            </w:r>
          </w:p>
        </w:tc>
      </w:tr>
      <w:tr w:rsidR="00291F4F" w:rsidRPr="009F094C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 xml:space="preserve">Bolonjski program 3. stopnje </w:t>
            </w:r>
          </w:p>
        </w:tc>
      </w:tr>
      <w:tr w:rsidR="00291F4F" w:rsidRPr="009F094C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dati, ki so že </w:t>
            </w:r>
            <w:r>
              <w:rPr>
                <w:rFonts w:asciiTheme="minorHAnsi" w:hAnsiTheme="minorHAnsi" w:cstheme="minorHAnsi"/>
                <w:lang w:val="sl-SI"/>
              </w:rPr>
              <w:t xml:space="preserve">vpisane oziroma </w:t>
            </w:r>
            <w:r w:rsidRPr="009F094C">
              <w:rPr>
                <w:rFonts w:asciiTheme="minorHAnsi" w:hAnsiTheme="minorHAnsi" w:cstheme="minorHAnsi"/>
                <w:lang w:val="sl-SI"/>
              </w:rPr>
              <w:t>vpisani na podiplomski študij.)</w:t>
            </w:r>
          </w:p>
        </w:tc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820452350"/>
                <w:placeholder>
                  <w:docPart w:val="55271B85ED6E40C8B482F4D5FE091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sdt>
              <w:sdtPr>
                <w:rPr>
                  <w:rFonts w:ascii="SL Dutch" w:hAnsi="SL Dutch"/>
                  <w:color w:val="808080"/>
                  <w:lang w:val="sl-SI"/>
                </w:rPr>
                <w:id w:val="-1119837426"/>
                <w:placeholder>
                  <w:docPart w:val="55F72018D3B548A38BB3249C8BE082E3"/>
                </w:placeholder>
                <w:showingPlcHdr/>
                <w15:color w:val="333399"/>
                <w:text/>
              </w:sdtPr>
              <w:sdtEndPr>
                <w:rPr>
                  <w:rFonts w:cstheme="minorHAnsi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Študijsko leto prvega vpisa v 1. letnik:</w:t>
            </w:r>
          </w:p>
        </w:tc>
        <w:tc>
          <w:tcPr>
            <w:tcW w:w="7138" w:type="dxa"/>
            <w:gridSpan w:val="8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562135367"/>
                <w:placeholder>
                  <w:docPart w:val="160CFCD7A1E540D1AA3E194F71044A7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7E324C">
              <w:rPr>
                <w:rFonts w:asciiTheme="minorHAnsi" w:hAnsiTheme="minorHAnsi" w:cstheme="minorHAnsi"/>
                <w:lang w:val="sl-SI"/>
              </w:rPr>
              <w:t>3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7E324C">
              <w:rPr>
                <w:rFonts w:asciiTheme="minorHAnsi" w:hAnsiTheme="minorHAnsi" w:cstheme="minorHAnsi"/>
                <w:lang w:val="sl-SI"/>
              </w:rPr>
              <w:t>4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62828072"/>
                <w:placeholder>
                  <w:docPart w:val="2B27E24798D94D29A0C220AC2877AF04"/>
                </w:placeholder>
                <w15:color w:val="333399"/>
                <w:text/>
              </w:sdtPr>
              <w:sdtEndPr/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:rsidTr="00517D08">
        <w:trPr>
          <w:trHeight w:val="489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3. stopnje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</w:t>
            </w:r>
          </w:p>
        </w:tc>
      </w:tr>
      <w:tr w:rsidR="00291F4F" w:rsidRPr="009F094C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>dati, ki se nameravajo v štud. letu 202</w:t>
            </w:r>
            <w:r w:rsidR="007E324C">
              <w:rPr>
                <w:rFonts w:asciiTheme="minorHAnsi" w:hAnsiTheme="minorHAnsi" w:cstheme="minorHAnsi"/>
                <w:lang w:val="sl-SI"/>
              </w:rPr>
              <w:t>3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7E324C">
              <w:rPr>
                <w:rFonts w:asciiTheme="minorHAnsi" w:hAnsiTheme="minorHAnsi" w:cstheme="minorHAnsi"/>
                <w:lang w:val="sl-SI"/>
              </w:rPr>
              <w:t>4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prvič vpisati na podiplomski študij.)</w:t>
            </w:r>
          </w:p>
        </w:tc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 (predvidena):</w:t>
            </w:r>
          </w:p>
        </w:tc>
        <w:tc>
          <w:tcPr>
            <w:tcW w:w="7138" w:type="dxa"/>
            <w:gridSpan w:val="8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1707857436"/>
                <w:placeholder>
                  <w:docPart w:val="9D5611DF38264347BF01FBC0F7DE159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 (predvidena):</w:t>
            </w:r>
          </w:p>
        </w:tc>
        <w:tc>
          <w:tcPr>
            <w:tcW w:w="7138" w:type="dxa"/>
            <w:gridSpan w:val="8"/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76947590"/>
                <w:placeholder>
                  <w:docPart w:val="995860D9B3E04F279946D53304CDAE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1E6E01">
              <w:rPr>
                <w:rFonts w:asciiTheme="minorHAnsi" w:hAnsiTheme="minorHAnsi" w:cstheme="minorHAnsi"/>
                <w:lang w:val="sl-SI"/>
              </w:rPr>
              <w:t>3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1E6E01">
              <w:rPr>
                <w:rFonts w:asciiTheme="minorHAnsi" w:hAnsiTheme="minorHAnsi" w:cstheme="minorHAnsi"/>
                <w:lang w:val="sl-SI"/>
              </w:rPr>
              <w:t>4</w:t>
            </w:r>
            <w:bookmarkStart w:id="1" w:name="_GoBack"/>
            <w:bookmarkEnd w:id="1"/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:rsidR="00291F4F" w:rsidRPr="009F094C" w:rsidRDefault="001E6E0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02469243"/>
                <w:placeholder>
                  <w:docPart w:val="50BF27F797D74EE1985A1ADC3848778A"/>
                </w:placeholder>
                <w15:color w:val="333399"/>
                <w:text/>
              </w:sdtPr>
              <w:sdtEndPr/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:rsidTr="00517D08">
        <w:trPr>
          <w:trHeight w:val="489"/>
        </w:trPr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291F4F" w:rsidRPr="009F094C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lastRenderedPageBreak/>
              <w:t>III. ŽIVLJENJEPIS</w:t>
            </w: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:rsidTr="00517D08">
        <w:trPr>
          <w:cantSplit/>
          <w:trHeight w:val="60"/>
          <w:tblHeader/>
        </w:trPr>
        <w:tc>
          <w:tcPr>
            <w:tcW w:w="2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:rsidTr="00517D08">
        <w:trPr>
          <w:cantSplit/>
          <w:trHeight w:val="60"/>
          <w:tblHeader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Kratek življenjepis:</w:t>
            </w:r>
          </w:p>
        </w:tc>
        <w:tc>
          <w:tcPr>
            <w:tcW w:w="7563" w:type="dxa"/>
            <w:gridSpan w:val="9"/>
            <w:tcBorders>
              <w:top w:val="nil"/>
            </w:tcBorders>
          </w:tcPr>
          <w:sdt>
            <w:sdtPr>
              <w:rPr>
                <w:rFonts w:asciiTheme="minorHAnsi" w:hAnsiTheme="minorHAnsi" w:cstheme="minorHAnsi"/>
                <w:lang w:val="sl-SI"/>
              </w:rPr>
              <w:id w:val="-1505660200"/>
              <w:placeholder>
                <w:docPart w:val="16BEE523448C434B974A1AD75AC4EDAB"/>
              </w:placeholder>
              <w:showingPlcHdr/>
            </w:sdtPr>
            <w:sdtEndPr/>
            <w:sdtContent>
              <w:p w:rsidR="00291F4F" w:rsidRPr="009F094C" w:rsidRDefault="00291F4F" w:rsidP="00517D08">
                <w:pPr>
                  <w:rPr>
                    <w:rFonts w:asciiTheme="minorHAnsi" w:hAnsiTheme="minorHAnsi" w:cstheme="minorHAnsi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p>
            </w:sdtContent>
          </w:sdt>
        </w:tc>
      </w:tr>
    </w:tbl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PRILOGE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(oddane v PDF obliki):</w:t>
      </w:r>
    </w:p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</w:t>
      </w:r>
      <w:bookmarkStart w:id="2" w:name="_Hlk107321920"/>
      <w:r w:rsidRPr="009F094C">
        <w:rPr>
          <w:rFonts w:asciiTheme="minorHAnsi" w:hAnsiTheme="minorHAnsi" w:cstheme="minorHAnsi"/>
          <w:b/>
          <w:bCs/>
          <w:sz w:val="20"/>
          <w:lang w:val="sl-SI"/>
        </w:rPr>
        <w:t>KE OZIROMA KANDIDATI ZA MLADE RAZISKOVALKE OZIROMA MLADE RAZISKOVALCE</w:t>
      </w:r>
      <w:bookmarkEnd w:id="2"/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ŠE NISO ZAKLJUČILI 2. BOLONJSKE STOPNJE</w:t>
      </w:r>
    </w:p>
    <w:p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IZJAVE (1, 2, 3),</w:t>
      </w:r>
    </w:p>
    <w:p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povprečni oceni dodiplomskega študija 2. bolonjske stopnje z izračunanim povprečjem.</w:t>
      </w:r>
    </w:p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</w:t>
      </w:r>
      <w:r w:rsidRPr="009F094C" w:rsidDel="004541C6">
        <w:rPr>
          <w:rFonts w:asciiTheme="minorHAnsi" w:hAnsiTheme="minorHAnsi" w:cstheme="minorHAnsi"/>
          <w:b/>
          <w:bCs/>
          <w:sz w:val="20"/>
          <w:lang w:val="sl-SI"/>
        </w:rPr>
        <w:t xml:space="preserve"> </w:t>
      </w:r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SO ZAKLJUČILI 2. BOLONJSKO STOPNJO</w:t>
      </w:r>
    </w:p>
    <w:p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bookmarkStart w:id="3" w:name="_Hlk69721061"/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bookmarkEnd w:id="3"/>
    <w:p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stopnje).</w:t>
      </w:r>
    </w:p>
    <w:p w:rsidR="00291F4F" w:rsidRPr="009F094C" w:rsidRDefault="00291F4F" w:rsidP="00291F4F">
      <w:pPr>
        <w:ind w:left="360"/>
        <w:jc w:val="both"/>
        <w:rPr>
          <w:rFonts w:asciiTheme="minorHAnsi" w:hAnsiTheme="minorHAnsi" w:cstheme="minorHAnsi"/>
          <w:sz w:val="20"/>
          <w:lang w:val="sl-SI"/>
        </w:rPr>
      </w:pPr>
    </w:p>
    <w:p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</w:t>
      </w:r>
      <w:r w:rsidRPr="009F094C" w:rsidDel="004541C6">
        <w:rPr>
          <w:rFonts w:asciiTheme="minorHAnsi" w:hAnsiTheme="minorHAnsi" w:cstheme="minorHAnsi"/>
          <w:b/>
          <w:bCs/>
          <w:sz w:val="20"/>
          <w:lang w:val="sl-SI"/>
        </w:rPr>
        <w:t xml:space="preserve"> </w:t>
      </w:r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SO VPISANI NA 3. BOLONJSKO STOPNJO</w:t>
      </w:r>
    </w:p>
    <w:p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stopnje),</w:t>
      </w:r>
    </w:p>
    <w:p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vpisu na študij 3. bolonjske stopnje.</w:t>
      </w:r>
    </w:p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:rsidR="00291F4F" w:rsidRPr="009F094C" w:rsidRDefault="00291F4F" w:rsidP="00291F4F">
      <w:pPr>
        <w:numPr>
          <w:ilvl w:val="0"/>
          <w:numId w:val="1"/>
        </w:numPr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OSTALE PRILOGE</w:t>
      </w:r>
      <w:r w:rsidRPr="009F094C">
        <w:rPr>
          <w:rFonts w:asciiTheme="minorHAnsi" w:hAnsiTheme="minorHAnsi" w:cstheme="minorHAnsi"/>
          <w:sz w:val="20"/>
          <w:lang w:val="sl-SI"/>
        </w:rPr>
        <w:t>:__________________________________________________________________________</w:t>
      </w:r>
    </w:p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77"/>
        <w:gridCol w:w="2685"/>
        <w:gridCol w:w="1214"/>
        <w:gridCol w:w="848"/>
        <w:gridCol w:w="2948"/>
      </w:tblGrid>
      <w:tr w:rsidR="00291F4F" w:rsidRPr="009F094C" w:rsidTr="00517D0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Kraj in datum:</w:t>
            </w:r>
          </w:p>
        </w:tc>
        <w:tc>
          <w:tcPr>
            <w:tcW w:w="2840" w:type="dxa"/>
            <w:tcBorders>
              <w:top w:val="nil"/>
              <w:left w:val="nil"/>
              <w:right w:val="nil"/>
            </w:tcBorders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Podpis: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</w:tbl>
    <w:p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:rsidR="00D459C2" w:rsidRDefault="00D459C2"/>
    <w:sectPr w:rsidR="00D459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51E" w:rsidRDefault="0046451E" w:rsidP="00291F4F">
      <w:r>
        <w:separator/>
      </w:r>
    </w:p>
  </w:endnote>
  <w:endnote w:type="continuationSeparator" w:id="0">
    <w:p w:rsidR="0046451E" w:rsidRDefault="0046451E" w:rsidP="0029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51E" w:rsidRDefault="0046451E" w:rsidP="00291F4F">
      <w:r>
        <w:separator/>
      </w:r>
    </w:p>
  </w:footnote>
  <w:footnote w:type="continuationSeparator" w:id="0">
    <w:p w:rsidR="0046451E" w:rsidRDefault="0046451E" w:rsidP="0029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F4F" w:rsidRDefault="00291F4F" w:rsidP="00291F4F">
    <w:pPr>
      <w:pStyle w:val="Header"/>
    </w:pPr>
    <w:proofErr w:type="spellStart"/>
    <w:r>
      <w:rPr>
        <w:rFonts w:ascii="Arial" w:hAnsi="Arial"/>
        <w:b/>
        <w:sz w:val="22"/>
      </w:rPr>
      <w:t>Institut</w:t>
    </w:r>
    <w:proofErr w:type="spellEnd"/>
    <w:r>
      <w:rPr>
        <w:rFonts w:ascii="Arial" w:hAnsi="Arial"/>
        <w:b/>
        <w:sz w:val="22"/>
      </w:rPr>
      <w:t xml:space="preserve"> “</w:t>
    </w:r>
    <w:proofErr w:type="spellStart"/>
    <w:r>
      <w:rPr>
        <w:rFonts w:ascii="Arial" w:hAnsi="Arial"/>
        <w:b/>
        <w:sz w:val="22"/>
      </w:rPr>
      <w:t>Jožef</w:t>
    </w:r>
    <w:proofErr w:type="spellEnd"/>
    <w:r>
      <w:rPr>
        <w:rFonts w:ascii="Arial" w:hAnsi="Arial"/>
        <w:b/>
        <w:sz w:val="22"/>
      </w:rPr>
      <w:t xml:space="preserve"> Stefan”, </w:t>
    </w:r>
    <w:smartTag w:uri="urn:schemas-microsoft-com:office:smarttags" w:element="City">
      <w:r>
        <w:rPr>
          <w:rFonts w:ascii="Arial" w:hAnsi="Arial"/>
          <w:b/>
          <w:sz w:val="22"/>
        </w:rPr>
        <w:t>Ljubljana</w:t>
      </w:r>
    </w:smartTag>
    <w:r>
      <w:rPr>
        <w:rFonts w:ascii="Arial" w:hAnsi="Arial"/>
        <w:b/>
        <w:sz w:val="22"/>
      </w:rPr>
      <w:t>, Slovenija</w:t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noProof/>
        <w:sz w:val="22"/>
        <w:lang w:val="sl-SI"/>
      </w:rPr>
      <w:drawing>
        <wp:inline distT="0" distB="0" distL="0" distR="0" wp14:anchorId="39536E63" wp14:editId="50BEA641">
          <wp:extent cx="190500" cy="2762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1F4F" w:rsidRDefault="00291F4F" w:rsidP="00291F4F">
    <w:pPr>
      <w:pStyle w:val="Header"/>
    </w:pPr>
  </w:p>
  <w:p w:rsidR="00291F4F" w:rsidRDefault="00291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4F"/>
    <w:rsid w:val="001E6E01"/>
    <w:rsid w:val="00291F4F"/>
    <w:rsid w:val="0046451E"/>
    <w:rsid w:val="007E324C"/>
    <w:rsid w:val="009114C8"/>
    <w:rsid w:val="00D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00D87873"/>
  <w15:chartTrackingRefBased/>
  <w15:docId w15:val="{AA8EA249-A268-44E3-BFF0-F8C26514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F4F"/>
    <w:pPr>
      <w:spacing w:line="240" w:lineRule="auto"/>
    </w:pPr>
    <w:rPr>
      <w:rFonts w:eastAsia="Times New Roman" w:cs="Times New Roman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91F4F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1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91F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1F4F"/>
    <w:rPr>
      <w:rFonts w:eastAsia="Times New Roman" w:cs="Times New Roman"/>
      <w:szCs w:val="20"/>
      <w:lang w:val="en-AU" w:eastAsia="sl-SI"/>
    </w:rPr>
  </w:style>
  <w:style w:type="paragraph" w:styleId="Footer">
    <w:name w:val="footer"/>
    <w:basedOn w:val="Normal"/>
    <w:link w:val="FooterChar"/>
    <w:uiPriority w:val="99"/>
    <w:unhideWhenUsed/>
    <w:rsid w:val="00291F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F4F"/>
    <w:rPr>
      <w:rFonts w:eastAsia="Times New Roman" w:cs="Times New Roman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8F82D996CC4AEBA962FCD59C8D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8AAF-AD7D-458D-9ACF-D624F0303C0E}"/>
      </w:docPartPr>
      <w:docPartBody>
        <w:p w:rsidR="00357586" w:rsidRDefault="00A52153" w:rsidP="00A52153">
          <w:pPr>
            <w:pStyle w:val="A08F82D996CC4AEBA962FCD59C8DDC1E"/>
          </w:pPr>
          <w:r w:rsidRPr="006426EC">
            <w:rPr>
              <w:rFonts w:cstheme="minorHAnsi"/>
              <w:szCs w:val="24"/>
            </w:rPr>
            <w:t xml:space="preserve">  </w:t>
          </w:r>
          <w:r>
            <w:rPr>
              <w:rFonts w:cstheme="minorHAnsi"/>
              <w:szCs w:val="24"/>
            </w:rPr>
            <w:t xml:space="preserve">    </w:t>
          </w:r>
          <w:r w:rsidRPr="006426EC">
            <w:rPr>
              <w:rFonts w:cstheme="minorHAnsi"/>
              <w:szCs w:val="24"/>
            </w:rPr>
            <w:t xml:space="preserve">     </w:t>
          </w:r>
          <w:r w:rsidRPr="006426EC">
            <w:rPr>
              <w:rFonts w:cstheme="minorHAnsi"/>
              <w:color w:val="808080"/>
            </w:rPr>
            <w:t>Izberite mentorja</w:t>
          </w:r>
          <w:r>
            <w:rPr>
              <w:rFonts w:cstheme="minorHAnsi"/>
              <w:color w:val="808080"/>
            </w:rPr>
            <w:t xml:space="preserve">               </w:t>
          </w:r>
        </w:p>
      </w:docPartBody>
    </w:docPart>
    <w:docPart>
      <w:docPartPr>
        <w:name w:val="3C69413C9C594CCE81ABF8FF7DB7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27C15-A976-4E7E-982D-6D52FB62CDF7}"/>
      </w:docPartPr>
      <w:docPartBody>
        <w:p w:rsidR="00357586" w:rsidRDefault="00A52153" w:rsidP="00A52153">
          <w:pPr>
            <w:pStyle w:val="3C69413C9C594CCE81ABF8FF7DB7F02B"/>
          </w:pPr>
          <w:r w:rsidRPr="00553269">
            <w:rPr>
              <w:rFonts w:cstheme="minorHAnsi"/>
              <w:color w:val="808080"/>
            </w:rPr>
            <w:t>Kliknite tukaj za vnos besedila.</w:t>
          </w:r>
        </w:p>
      </w:docPartBody>
    </w:docPart>
    <w:docPart>
      <w:docPartPr>
        <w:name w:val="57D7A66C28CD48E4B3B4DB630377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DBAA-B393-47BF-8204-5A268AFD4A1D}"/>
      </w:docPartPr>
      <w:docPartBody>
        <w:p w:rsidR="00357586" w:rsidRDefault="00A52153" w:rsidP="00A52153">
          <w:pPr>
            <w:pStyle w:val="57D7A66C28CD48E4B3B4DB63037715E0"/>
          </w:pPr>
          <w:r w:rsidRPr="00553269">
            <w:rPr>
              <w:rFonts w:cstheme="minorHAnsi"/>
              <w:color w:val="808080"/>
            </w:rPr>
            <w:t>Kliknite tukaj za vnos besedila.</w:t>
          </w:r>
        </w:p>
      </w:docPartBody>
    </w:docPart>
    <w:docPart>
      <w:docPartPr>
        <w:name w:val="487147DBAC5E4D90B40EE3785D65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71838-29CF-4942-91E6-21D71412A390}"/>
      </w:docPartPr>
      <w:docPartBody>
        <w:p w:rsidR="00357586" w:rsidRDefault="00A52153" w:rsidP="00A52153">
          <w:pPr>
            <w:pStyle w:val="487147DBAC5E4D90B40EE3785D6502B4"/>
          </w:pPr>
          <w:r w:rsidRPr="00553269">
            <w:rPr>
              <w:rFonts w:cstheme="minorHAnsi"/>
              <w:color w:val="808080"/>
            </w:rPr>
            <w:t>Kliknite tukaj za vnos besedila.</w:t>
          </w:r>
        </w:p>
      </w:docPartBody>
    </w:docPart>
    <w:docPart>
      <w:docPartPr>
        <w:name w:val="F055EA37B77F47B28F117CD4EDC6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6A51-8A5F-4B42-8C50-4BE102FDCB83}"/>
      </w:docPartPr>
      <w:docPartBody>
        <w:p w:rsidR="00357586" w:rsidRDefault="00A52153" w:rsidP="00A52153">
          <w:pPr>
            <w:pStyle w:val="F055EA37B77F47B28F117CD4EDC6E914"/>
          </w:pPr>
          <w:r w:rsidRPr="00553269">
            <w:rPr>
              <w:rFonts w:cstheme="minorHAnsi"/>
              <w:color w:val="808080"/>
            </w:rPr>
            <w:t>dd.mm.llll</w:t>
          </w:r>
        </w:p>
      </w:docPartBody>
    </w:docPart>
    <w:docPart>
      <w:docPartPr>
        <w:name w:val="4DC405C9AE0345DAB4970D2C923C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C151-1768-4500-A1E4-3A22C92F96C2}"/>
      </w:docPartPr>
      <w:docPartBody>
        <w:p w:rsidR="00357586" w:rsidRDefault="00A52153" w:rsidP="00A52153">
          <w:pPr>
            <w:pStyle w:val="4DC405C9AE0345DAB4970D2C923C7BA3"/>
          </w:pPr>
          <w:r w:rsidRPr="00553269">
            <w:rPr>
              <w:rFonts w:cstheme="minorHAnsi"/>
              <w:color w:val="808080"/>
            </w:rPr>
            <w:t>Kliknite tukaj za vnos besedila.</w:t>
          </w:r>
        </w:p>
      </w:docPartBody>
    </w:docPart>
    <w:docPart>
      <w:docPartPr>
        <w:name w:val="40786A7A330D426C9C4AA1F651C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7DDE-F3DF-47C7-8C72-854E3092B2D5}"/>
      </w:docPartPr>
      <w:docPartBody>
        <w:p w:rsidR="00357586" w:rsidRDefault="00A52153" w:rsidP="00A52153">
          <w:pPr>
            <w:pStyle w:val="40786A7A330D426C9C4AA1F651C7B448"/>
          </w:pPr>
          <w:r w:rsidRPr="00553269">
            <w:rPr>
              <w:rFonts w:cstheme="minorHAnsi"/>
              <w:color w:val="808080"/>
            </w:rPr>
            <w:t>Kliknite tukaj za vnos besedila.</w:t>
          </w:r>
        </w:p>
      </w:docPartBody>
    </w:docPart>
    <w:docPart>
      <w:docPartPr>
        <w:name w:val="10931DD639D847628DE01790253C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8922-84AF-45B1-8EEA-2EC522352627}"/>
      </w:docPartPr>
      <w:docPartBody>
        <w:p w:rsidR="00357586" w:rsidRDefault="00A52153" w:rsidP="00A52153">
          <w:pPr>
            <w:pStyle w:val="10931DD639D847628DE01790253CE960"/>
          </w:pPr>
          <w:r w:rsidRPr="00553269">
            <w:rPr>
              <w:rFonts w:cstheme="minorHAnsi"/>
              <w:color w:val="808080"/>
            </w:rPr>
            <w:t>Kliknite tukaj za vnos besedila.</w:t>
          </w:r>
        </w:p>
      </w:docPartBody>
    </w:docPart>
    <w:docPart>
      <w:docPartPr>
        <w:name w:val="92225D29973F4078A04F862019FF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9A1E-3499-4A6B-8A30-10A772270323}"/>
      </w:docPartPr>
      <w:docPartBody>
        <w:p w:rsidR="00357586" w:rsidRDefault="00A52153" w:rsidP="00A52153">
          <w:pPr>
            <w:pStyle w:val="92225D29973F4078A04F862019FF2EFA"/>
          </w:pPr>
          <w:r w:rsidRPr="00553269">
            <w:rPr>
              <w:rFonts w:cstheme="minorHAnsi"/>
              <w:color w:val="808080"/>
            </w:rPr>
            <w:t>Vpišite naslov.</w:t>
          </w:r>
        </w:p>
      </w:docPartBody>
    </w:docPart>
    <w:docPart>
      <w:docPartPr>
        <w:name w:val="F511573E86B848BC91DA046694ED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67A9-B4C5-4CBC-AAD8-53B2C2FF8C44}"/>
      </w:docPartPr>
      <w:docPartBody>
        <w:p w:rsidR="00357586" w:rsidRDefault="00A52153" w:rsidP="00A52153">
          <w:pPr>
            <w:pStyle w:val="F511573E86B848BC91DA046694EDFE6B"/>
          </w:pPr>
          <w:r w:rsidRPr="00553269">
            <w:rPr>
              <w:rFonts w:cstheme="minorHAnsi"/>
              <w:color w:val="808080"/>
            </w:rPr>
            <w:t>Vpišite poštno št.</w:t>
          </w:r>
        </w:p>
      </w:docPartBody>
    </w:docPart>
    <w:docPart>
      <w:docPartPr>
        <w:name w:val="AF4C12763474426294398BEF7EA1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45A7-622E-428A-BD68-2A8FDC9BEEA7}"/>
      </w:docPartPr>
      <w:docPartBody>
        <w:p w:rsidR="00357586" w:rsidRDefault="00A52153" w:rsidP="00A52153">
          <w:pPr>
            <w:pStyle w:val="AF4C12763474426294398BEF7EA11C35"/>
          </w:pPr>
          <w:r w:rsidRPr="00553269">
            <w:rPr>
              <w:rFonts w:cstheme="minorHAnsi"/>
              <w:color w:val="808080"/>
            </w:rPr>
            <w:t>Vpišite kraj.</w:t>
          </w:r>
        </w:p>
      </w:docPartBody>
    </w:docPart>
    <w:docPart>
      <w:docPartPr>
        <w:name w:val="B81C054A61B842A89483940BF609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7674-8029-4ED4-9997-386A626E021D}"/>
      </w:docPartPr>
      <w:docPartBody>
        <w:p w:rsidR="00357586" w:rsidRDefault="00A52153" w:rsidP="00A52153">
          <w:pPr>
            <w:pStyle w:val="B81C054A61B842A89483940BF609ECA7"/>
          </w:pPr>
          <w:r w:rsidRPr="00553269">
            <w:rPr>
              <w:rFonts w:cstheme="minorHAnsi"/>
              <w:color w:val="808080"/>
            </w:rPr>
            <w:t>Kliknite tukaj za vnos besedila.</w:t>
          </w:r>
        </w:p>
      </w:docPartBody>
    </w:docPart>
    <w:docPart>
      <w:docPartPr>
        <w:name w:val="0A05257E6DC5459091F09EA2456EB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8B66-85F5-4F9F-9DCF-81A530B1F21C}"/>
      </w:docPartPr>
      <w:docPartBody>
        <w:p w:rsidR="00357586" w:rsidRDefault="00A52153" w:rsidP="00A52153">
          <w:pPr>
            <w:pStyle w:val="0A05257E6DC5459091F09EA2456EB992"/>
          </w:pPr>
          <w:r w:rsidRPr="00553269">
            <w:rPr>
              <w:rFonts w:cstheme="minorHAnsi"/>
              <w:color w:val="808080"/>
            </w:rPr>
            <w:t>Kliknite tukaj za vnos besedila.</w:t>
          </w:r>
        </w:p>
      </w:docPartBody>
    </w:docPart>
    <w:docPart>
      <w:docPartPr>
        <w:name w:val="1421513A72084063BF81BE1BE0EA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7FD6-8198-4A54-82FD-5C41E3416BAC}"/>
      </w:docPartPr>
      <w:docPartBody>
        <w:p w:rsidR="00357586" w:rsidRDefault="00A52153" w:rsidP="00A52153">
          <w:pPr>
            <w:pStyle w:val="1421513A72084063BF81BE1BE0EAAFC7"/>
          </w:pPr>
          <w:r w:rsidRPr="00553269">
            <w:rPr>
              <w:rFonts w:cstheme="minorHAnsi"/>
              <w:color w:val="808080"/>
            </w:rPr>
            <w:t>Vpišite naslov.</w:t>
          </w:r>
        </w:p>
      </w:docPartBody>
    </w:docPart>
    <w:docPart>
      <w:docPartPr>
        <w:name w:val="496CBDBFA3544651B35859F88FA2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0D9B-1B86-4381-84ED-01E53BC44E20}"/>
      </w:docPartPr>
      <w:docPartBody>
        <w:p w:rsidR="00357586" w:rsidRDefault="00A52153" w:rsidP="00A52153">
          <w:pPr>
            <w:pStyle w:val="496CBDBFA3544651B35859F88FA260E8"/>
          </w:pPr>
          <w:r w:rsidRPr="00553269">
            <w:rPr>
              <w:rFonts w:cstheme="minorHAnsi"/>
              <w:color w:val="808080"/>
            </w:rPr>
            <w:t>Vpišite poštno št.</w:t>
          </w:r>
        </w:p>
      </w:docPartBody>
    </w:docPart>
    <w:docPart>
      <w:docPartPr>
        <w:name w:val="52FA41CD928E49B8B0D373629748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E7C0-131B-44AA-BF7C-723E85EC7049}"/>
      </w:docPartPr>
      <w:docPartBody>
        <w:p w:rsidR="00357586" w:rsidRDefault="00A52153" w:rsidP="00A52153">
          <w:pPr>
            <w:pStyle w:val="52FA41CD928E49B8B0D3736297483421"/>
          </w:pPr>
          <w:r w:rsidRPr="00553269">
            <w:rPr>
              <w:rFonts w:cstheme="minorHAnsi"/>
              <w:color w:val="808080"/>
            </w:rPr>
            <w:t>Vpišite kraj.</w:t>
          </w:r>
        </w:p>
      </w:docPartBody>
    </w:docPart>
    <w:docPart>
      <w:docPartPr>
        <w:name w:val="ECE1A20163D04757A9DECF45BFAB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1864-9697-4B62-A49C-746A48366A4C}"/>
      </w:docPartPr>
      <w:docPartBody>
        <w:p w:rsidR="00357586" w:rsidRDefault="00A52153" w:rsidP="00A52153">
          <w:pPr>
            <w:pStyle w:val="ECE1A20163D04757A9DECF45BFAB8050"/>
          </w:pPr>
          <w:r w:rsidRPr="00553269">
            <w:rPr>
              <w:rFonts w:cstheme="minorHAnsi"/>
              <w:color w:val="808080"/>
            </w:rPr>
            <w:t>Kliknite tukaj za vnos besedila.</w:t>
          </w:r>
        </w:p>
      </w:docPartBody>
    </w:docPart>
    <w:docPart>
      <w:docPartPr>
        <w:name w:val="127C2198E6034E96A1F6080A6573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265A-2986-4708-BDA1-DD5C30978431}"/>
      </w:docPartPr>
      <w:docPartBody>
        <w:p w:rsidR="00357586" w:rsidRDefault="00A52153" w:rsidP="00A52153">
          <w:pPr>
            <w:pStyle w:val="127C2198E6034E96A1F6080A657371E9"/>
          </w:pPr>
          <w:r w:rsidRPr="00553269">
            <w:rPr>
              <w:rFonts w:cstheme="minorHAnsi"/>
              <w:color w:val="808080"/>
            </w:rPr>
            <w:t>Kliknite tukaj za vnos besedila.</w:t>
          </w:r>
        </w:p>
      </w:docPartBody>
    </w:docPart>
    <w:docPart>
      <w:docPartPr>
        <w:name w:val="DE359455435C4FC6AD8CF20D0576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F4A9-43F8-4B61-9FC6-A4AB154DF193}"/>
      </w:docPartPr>
      <w:docPartBody>
        <w:p w:rsidR="00357586" w:rsidRDefault="00A52153" w:rsidP="00A52153">
          <w:pPr>
            <w:pStyle w:val="DE359455435C4FC6AD8CF20D0576E483"/>
          </w:pPr>
          <w:r w:rsidRPr="00553269">
            <w:rPr>
              <w:rFonts w:cstheme="minorHAnsi"/>
              <w:color w:val="808080"/>
            </w:rPr>
            <w:t>Kliknite tukaj za vnos besedila.</w:t>
          </w:r>
        </w:p>
      </w:docPartBody>
    </w:docPart>
    <w:docPart>
      <w:docPartPr>
        <w:name w:val="95038EC98233469CB1DB014B9BF9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648D-AAF2-4C9F-AC10-8B9A63A0C8F6}"/>
      </w:docPartPr>
      <w:docPartBody>
        <w:p w:rsidR="00357586" w:rsidRDefault="00A52153" w:rsidP="00A52153">
          <w:pPr>
            <w:pStyle w:val="95038EC98233469CB1DB014B9BF95C4D"/>
          </w:pPr>
          <w:r w:rsidRPr="00553269">
            <w:rPr>
              <w:rFonts w:cstheme="minorHAnsi"/>
              <w:color w:val="808080"/>
              <w:szCs w:val="24"/>
            </w:rPr>
            <w:t>Kliknite tukaj za vnos besedila.</w:t>
          </w:r>
        </w:p>
      </w:docPartBody>
    </w:docPart>
    <w:docPart>
      <w:docPartPr>
        <w:name w:val="B5805137058A400AB2DDF0BC0456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C87E-8EC9-4E97-A974-3BE74EDCDF0F}"/>
      </w:docPartPr>
      <w:docPartBody>
        <w:p w:rsidR="00357586" w:rsidRDefault="00A52153" w:rsidP="00A52153">
          <w:pPr>
            <w:pStyle w:val="B5805137058A400AB2DDF0BC0456BB00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CB081A8C9614414F8638D4FAA4C7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1418-034B-49CE-B785-CDF9D385EB6D}"/>
      </w:docPartPr>
      <w:docPartBody>
        <w:p w:rsidR="00357586" w:rsidRDefault="00A52153" w:rsidP="00A52153">
          <w:pPr>
            <w:pStyle w:val="CB081A8C9614414F8638D4FAA4C7465C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6BBEE271EA1C460CAFB06429B9A8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4AC0-4551-4773-B1D5-55F12F751EF2}"/>
      </w:docPartPr>
      <w:docPartBody>
        <w:p w:rsidR="00357586" w:rsidRDefault="00A52153" w:rsidP="00A52153">
          <w:pPr>
            <w:pStyle w:val="6BBEE271EA1C460CAFB06429B9A82A3A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Visokošolski strokovni / univerzitetni.</w:t>
          </w:r>
        </w:p>
      </w:docPartBody>
    </w:docPart>
    <w:docPart>
      <w:docPartPr>
        <w:name w:val="0F6467EC90044DE3A071E4D7815F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1DB0-2BD4-435D-81BA-D690232B91F8}"/>
      </w:docPartPr>
      <w:docPartBody>
        <w:p w:rsidR="00357586" w:rsidRDefault="00A52153" w:rsidP="00A52153">
          <w:pPr>
            <w:pStyle w:val="0F6467EC90044DE3A071E4D7815F5EC4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B0BD81976642ACA2033C270EB8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3585-C16F-46FA-AD4C-DED3EE91792D}"/>
      </w:docPartPr>
      <w:docPartBody>
        <w:p w:rsidR="00357586" w:rsidRDefault="00A52153" w:rsidP="00A52153">
          <w:pPr>
            <w:pStyle w:val="BCB0BD81976642ACA2033C270EB84DCB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28B3C4B6152A42A782B7F00038F4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A730-2299-4F1C-8563-F2DF57CA779F}"/>
      </w:docPartPr>
      <w:docPartBody>
        <w:p w:rsidR="00357586" w:rsidRDefault="00A52153" w:rsidP="00A52153">
          <w:pPr>
            <w:pStyle w:val="28B3C4B6152A42A782B7F00038F42C99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1189C989F16F4D66BB0033663E2E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37CC-8508-4C9E-973E-C1C4EC252FFE}"/>
      </w:docPartPr>
      <w:docPartBody>
        <w:p w:rsidR="00357586" w:rsidRDefault="00A52153" w:rsidP="00A52153">
          <w:pPr>
            <w:pStyle w:val="1189C989F16F4D66BB0033663E2EB68B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223A1B33012241108D0A8340C109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70F5-12BF-4E37-83FC-2779010C61C0}"/>
      </w:docPartPr>
      <w:docPartBody>
        <w:p w:rsidR="00357586" w:rsidRDefault="00A52153" w:rsidP="00A52153">
          <w:pPr>
            <w:pStyle w:val="223A1B33012241108D0A8340C109F5A9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magistrski / enoviti magistrski</w:t>
          </w:r>
        </w:p>
      </w:docPartBody>
    </w:docPart>
    <w:docPart>
      <w:docPartPr>
        <w:name w:val="AE99E521348D4FD6BFB758E48C93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6903-45BB-463E-966F-5D9A813A1841}"/>
      </w:docPartPr>
      <w:docPartBody>
        <w:p w:rsidR="00357586" w:rsidRDefault="00A52153" w:rsidP="00A52153">
          <w:pPr>
            <w:pStyle w:val="AE99E521348D4FD6BFB758E48C9320B6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FE57EFD9A48DD954B0E8AD2EB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496D-BCDE-4170-BDD9-2464B91C97CA}"/>
      </w:docPartPr>
      <w:docPartBody>
        <w:p w:rsidR="00357586" w:rsidRDefault="00A52153" w:rsidP="00A52153">
          <w:pPr>
            <w:pStyle w:val="FFFFE57EFD9A48DD954B0E8AD2EBE96F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55271B85ED6E40C8B482F4D5FE09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8D73-FC4B-472C-8BBB-8F41622E5F3D}"/>
      </w:docPartPr>
      <w:docPartBody>
        <w:p w:rsidR="00357586" w:rsidRDefault="00A52153" w:rsidP="00A52153">
          <w:pPr>
            <w:pStyle w:val="55271B85ED6E40C8B482F4D5FE091C15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55F72018D3B548A38BB3249C8BE0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68666-EE1F-4FF3-96E9-DF2CD463E3DA}"/>
      </w:docPartPr>
      <w:docPartBody>
        <w:p w:rsidR="00357586" w:rsidRDefault="00A52153" w:rsidP="00A52153">
          <w:pPr>
            <w:pStyle w:val="55F72018D3B548A38BB3249C8BE082E3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160CFCD7A1E540D1AA3E194F7104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82C0-5C36-47B2-8494-E1600F143979}"/>
      </w:docPartPr>
      <w:docPartBody>
        <w:p w:rsidR="00357586" w:rsidRDefault="00A52153" w:rsidP="00A52153">
          <w:pPr>
            <w:pStyle w:val="160CFCD7A1E540D1AA3E194F71044A79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2B27E24798D94D29A0C220AC2877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D7EC-5F81-45D1-B58C-AC7AF3BE7BA8}"/>
      </w:docPartPr>
      <w:docPartBody>
        <w:p w:rsidR="00357586" w:rsidRDefault="00A52153" w:rsidP="00A52153">
          <w:pPr>
            <w:pStyle w:val="2B27E24798D94D29A0C220AC2877AF04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9D5611DF38264347BF01FBC0F7DE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75F5-AA87-4647-8C63-72314EC95D4A}"/>
      </w:docPartPr>
      <w:docPartBody>
        <w:p w:rsidR="00357586" w:rsidRDefault="00A52153" w:rsidP="00A52153">
          <w:pPr>
            <w:pStyle w:val="9D5611DF38264347BF01FBC0F7DE159C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995860D9B3E04F279946D53304CD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0B3B-DFFC-47A9-99A0-4A7F72AF178F}"/>
      </w:docPartPr>
      <w:docPartBody>
        <w:p w:rsidR="00357586" w:rsidRDefault="00A52153" w:rsidP="00A52153">
          <w:pPr>
            <w:pStyle w:val="995860D9B3E04F279946D53304CDAEB4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50BF27F797D74EE1985A1ADC38487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25C3-9BF0-4B3A-8B37-17DF543C2D06}"/>
      </w:docPartPr>
      <w:docPartBody>
        <w:p w:rsidR="00357586" w:rsidRDefault="00A52153" w:rsidP="00A52153">
          <w:pPr>
            <w:pStyle w:val="50BF27F797D74EE1985A1ADC3848778A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16BEE523448C434B974A1AD75AC4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7621-1A96-4CB0-8B63-AE95434DD031}"/>
      </w:docPartPr>
      <w:docPartBody>
        <w:p w:rsidR="00357586" w:rsidRDefault="00A52153" w:rsidP="00A52153">
          <w:pPr>
            <w:pStyle w:val="16BEE523448C434B974A1AD75AC4EDAB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53"/>
    <w:rsid w:val="00357586"/>
    <w:rsid w:val="00A52153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8F82D996CC4AEBA962FCD59C8DDC1E">
    <w:name w:val="A08F82D996CC4AEBA962FCD59C8DDC1E"/>
    <w:rsid w:val="00A52153"/>
  </w:style>
  <w:style w:type="paragraph" w:customStyle="1" w:styleId="3C69413C9C594CCE81ABF8FF7DB7F02B">
    <w:name w:val="3C69413C9C594CCE81ABF8FF7DB7F02B"/>
    <w:rsid w:val="00A52153"/>
  </w:style>
  <w:style w:type="paragraph" w:customStyle="1" w:styleId="57D7A66C28CD48E4B3B4DB63037715E0">
    <w:name w:val="57D7A66C28CD48E4B3B4DB63037715E0"/>
    <w:rsid w:val="00A52153"/>
  </w:style>
  <w:style w:type="paragraph" w:customStyle="1" w:styleId="487147DBAC5E4D90B40EE3785D6502B4">
    <w:name w:val="487147DBAC5E4D90B40EE3785D6502B4"/>
    <w:rsid w:val="00A52153"/>
  </w:style>
  <w:style w:type="paragraph" w:customStyle="1" w:styleId="F055EA37B77F47B28F117CD4EDC6E914">
    <w:name w:val="F055EA37B77F47B28F117CD4EDC6E914"/>
    <w:rsid w:val="00A52153"/>
  </w:style>
  <w:style w:type="paragraph" w:customStyle="1" w:styleId="4DC405C9AE0345DAB4970D2C923C7BA3">
    <w:name w:val="4DC405C9AE0345DAB4970D2C923C7BA3"/>
    <w:rsid w:val="00A52153"/>
  </w:style>
  <w:style w:type="paragraph" w:customStyle="1" w:styleId="40786A7A330D426C9C4AA1F651C7B448">
    <w:name w:val="40786A7A330D426C9C4AA1F651C7B448"/>
    <w:rsid w:val="00A52153"/>
  </w:style>
  <w:style w:type="paragraph" w:customStyle="1" w:styleId="10931DD639D847628DE01790253CE960">
    <w:name w:val="10931DD639D847628DE01790253CE960"/>
    <w:rsid w:val="00A52153"/>
  </w:style>
  <w:style w:type="paragraph" w:customStyle="1" w:styleId="92225D29973F4078A04F862019FF2EFA">
    <w:name w:val="92225D29973F4078A04F862019FF2EFA"/>
    <w:rsid w:val="00A52153"/>
  </w:style>
  <w:style w:type="paragraph" w:customStyle="1" w:styleId="F511573E86B848BC91DA046694EDFE6B">
    <w:name w:val="F511573E86B848BC91DA046694EDFE6B"/>
    <w:rsid w:val="00A52153"/>
  </w:style>
  <w:style w:type="paragraph" w:customStyle="1" w:styleId="AF4C12763474426294398BEF7EA11C35">
    <w:name w:val="AF4C12763474426294398BEF7EA11C35"/>
    <w:rsid w:val="00A52153"/>
  </w:style>
  <w:style w:type="paragraph" w:customStyle="1" w:styleId="B81C054A61B842A89483940BF609ECA7">
    <w:name w:val="B81C054A61B842A89483940BF609ECA7"/>
    <w:rsid w:val="00A52153"/>
  </w:style>
  <w:style w:type="paragraph" w:customStyle="1" w:styleId="0A05257E6DC5459091F09EA2456EB992">
    <w:name w:val="0A05257E6DC5459091F09EA2456EB992"/>
    <w:rsid w:val="00A52153"/>
  </w:style>
  <w:style w:type="paragraph" w:customStyle="1" w:styleId="1421513A72084063BF81BE1BE0EAAFC7">
    <w:name w:val="1421513A72084063BF81BE1BE0EAAFC7"/>
    <w:rsid w:val="00A52153"/>
  </w:style>
  <w:style w:type="paragraph" w:customStyle="1" w:styleId="496CBDBFA3544651B35859F88FA260E8">
    <w:name w:val="496CBDBFA3544651B35859F88FA260E8"/>
    <w:rsid w:val="00A52153"/>
  </w:style>
  <w:style w:type="paragraph" w:customStyle="1" w:styleId="52FA41CD928E49B8B0D3736297483421">
    <w:name w:val="52FA41CD928E49B8B0D3736297483421"/>
    <w:rsid w:val="00A52153"/>
  </w:style>
  <w:style w:type="paragraph" w:customStyle="1" w:styleId="ECE1A20163D04757A9DECF45BFAB8050">
    <w:name w:val="ECE1A20163D04757A9DECF45BFAB8050"/>
    <w:rsid w:val="00A52153"/>
  </w:style>
  <w:style w:type="paragraph" w:customStyle="1" w:styleId="127C2198E6034E96A1F6080A657371E9">
    <w:name w:val="127C2198E6034E96A1F6080A657371E9"/>
    <w:rsid w:val="00A52153"/>
  </w:style>
  <w:style w:type="paragraph" w:customStyle="1" w:styleId="DE359455435C4FC6AD8CF20D0576E483">
    <w:name w:val="DE359455435C4FC6AD8CF20D0576E483"/>
    <w:rsid w:val="00A52153"/>
  </w:style>
  <w:style w:type="paragraph" w:customStyle="1" w:styleId="95038EC98233469CB1DB014B9BF95C4D">
    <w:name w:val="95038EC98233469CB1DB014B9BF95C4D"/>
    <w:rsid w:val="00A52153"/>
  </w:style>
  <w:style w:type="paragraph" w:customStyle="1" w:styleId="B5805137058A400AB2DDF0BC0456BB00">
    <w:name w:val="B5805137058A400AB2DDF0BC0456BB00"/>
    <w:rsid w:val="00A52153"/>
  </w:style>
  <w:style w:type="paragraph" w:customStyle="1" w:styleId="CB081A8C9614414F8638D4FAA4C7465C">
    <w:name w:val="CB081A8C9614414F8638D4FAA4C7465C"/>
    <w:rsid w:val="00A52153"/>
  </w:style>
  <w:style w:type="paragraph" w:customStyle="1" w:styleId="6BBEE271EA1C460CAFB06429B9A82A3A">
    <w:name w:val="6BBEE271EA1C460CAFB06429B9A82A3A"/>
    <w:rsid w:val="00A52153"/>
  </w:style>
  <w:style w:type="character" w:styleId="PlaceholderText">
    <w:name w:val="Placeholder Text"/>
    <w:basedOn w:val="DefaultParagraphFont"/>
    <w:uiPriority w:val="99"/>
    <w:semiHidden/>
    <w:rsid w:val="00A52153"/>
    <w:rPr>
      <w:color w:val="808080"/>
    </w:rPr>
  </w:style>
  <w:style w:type="paragraph" w:customStyle="1" w:styleId="0F6467EC90044DE3A071E4D7815F5EC4">
    <w:name w:val="0F6467EC90044DE3A071E4D7815F5EC4"/>
    <w:rsid w:val="00A52153"/>
  </w:style>
  <w:style w:type="paragraph" w:customStyle="1" w:styleId="BCB0BD81976642ACA2033C270EB84DCB">
    <w:name w:val="BCB0BD81976642ACA2033C270EB84DCB"/>
    <w:rsid w:val="00A52153"/>
  </w:style>
  <w:style w:type="paragraph" w:customStyle="1" w:styleId="28B3C4B6152A42A782B7F00038F42C99">
    <w:name w:val="28B3C4B6152A42A782B7F00038F42C99"/>
    <w:rsid w:val="00A52153"/>
  </w:style>
  <w:style w:type="paragraph" w:customStyle="1" w:styleId="1189C989F16F4D66BB0033663E2EB68B">
    <w:name w:val="1189C989F16F4D66BB0033663E2EB68B"/>
    <w:rsid w:val="00A52153"/>
  </w:style>
  <w:style w:type="paragraph" w:customStyle="1" w:styleId="223A1B33012241108D0A8340C109F5A9">
    <w:name w:val="223A1B33012241108D0A8340C109F5A9"/>
    <w:rsid w:val="00A52153"/>
  </w:style>
  <w:style w:type="paragraph" w:customStyle="1" w:styleId="AE99E521348D4FD6BFB758E48C9320B6">
    <w:name w:val="AE99E521348D4FD6BFB758E48C9320B6"/>
    <w:rsid w:val="00A52153"/>
  </w:style>
  <w:style w:type="paragraph" w:customStyle="1" w:styleId="FFFFE57EFD9A48DD954B0E8AD2EBE96F">
    <w:name w:val="FFFFE57EFD9A48DD954B0E8AD2EBE96F"/>
    <w:rsid w:val="00A52153"/>
  </w:style>
  <w:style w:type="paragraph" w:customStyle="1" w:styleId="55271B85ED6E40C8B482F4D5FE091C15">
    <w:name w:val="55271B85ED6E40C8B482F4D5FE091C15"/>
    <w:rsid w:val="00A52153"/>
  </w:style>
  <w:style w:type="paragraph" w:customStyle="1" w:styleId="55F72018D3B548A38BB3249C8BE082E3">
    <w:name w:val="55F72018D3B548A38BB3249C8BE082E3"/>
    <w:rsid w:val="00A52153"/>
  </w:style>
  <w:style w:type="paragraph" w:customStyle="1" w:styleId="160CFCD7A1E540D1AA3E194F71044A79">
    <w:name w:val="160CFCD7A1E540D1AA3E194F71044A79"/>
    <w:rsid w:val="00A52153"/>
  </w:style>
  <w:style w:type="paragraph" w:customStyle="1" w:styleId="2B27E24798D94D29A0C220AC2877AF04">
    <w:name w:val="2B27E24798D94D29A0C220AC2877AF04"/>
    <w:rsid w:val="00A52153"/>
  </w:style>
  <w:style w:type="paragraph" w:customStyle="1" w:styleId="9D5611DF38264347BF01FBC0F7DE159C">
    <w:name w:val="9D5611DF38264347BF01FBC0F7DE159C"/>
    <w:rsid w:val="00A52153"/>
  </w:style>
  <w:style w:type="paragraph" w:customStyle="1" w:styleId="995860D9B3E04F279946D53304CDAEB4">
    <w:name w:val="995860D9B3E04F279946D53304CDAEB4"/>
    <w:rsid w:val="00A52153"/>
  </w:style>
  <w:style w:type="paragraph" w:customStyle="1" w:styleId="50BF27F797D74EE1985A1ADC3848778A">
    <w:name w:val="50BF27F797D74EE1985A1ADC3848778A"/>
    <w:rsid w:val="00A52153"/>
  </w:style>
  <w:style w:type="paragraph" w:customStyle="1" w:styleId="16BEE523448C434B974A1AD75AC4EDAB">
    <w:name w:val="16BEE523448C434B974A1AD75AC4EDAB"/>
    <w:rsid w:val="00A52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Virag</dc:creator>
  <cp:keywords/>
  <dc:description/>
  <cp:lastModifiedBy>Maja Rebolj</cp:lastModifiedBy>
  <cp:revision>4</cp:revision>
  <dcterms:created xsi:type="dcterms:W3CDTF">2022-06-30T11:12:00Z</dcterms:created>
  <dcterms:modified xsi:type="dcterms:W3CDTF">2023-02-16T08:50:00Z</dcterms:modified>
</cp:coreProperties>
</file>